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D9FA49" w14:textId="77777777" w:rsidR="00B37B17" w:rsidRDefault="00B06D8D">
      <w:pPr>
        <w:shd w:val="clear" w:color="auto" w:fill="00A0B8"/>
        <w:spacing w:after="0" w:line="259" w:lineRule="auto"/>
        <w:ind w:left="0" w:right="471" w:firstLine="0"/>
        <w:jc w:val="right"/>
      </w:pPr>
      <w:r>
        <w:rPr>
          <w:color w:val="FFFFFF"/>
          <w:sz w:val="48"/>
        </w:rPr>
        <w:t xml:space="preserve">STT-NF </w:t>
      </w:r>
    </w:p>
    <w:p w14:paraId="426376E5" w14:textId="77777777" w:rsidR="00B37B17" w:rsidRDefault="00B06D8D">
      <w:pPr>
        <w:spacing w:after="283" w:line="259" w:lineRule="auto"/>
        <w:ind w:left="0" w:firstLine="0"/>
        <w:jc w:val="left"/>
      </w:pPr>
      <w:r>
        <w:t xml:space="preserve"> </w:t>
      </w:r>
    </w:p>
    <w:p w14:paraId="7CD507C1" w14:textId="77777777" w:rsidR="00B37B17" w:rsidRDefault="00B06D8D">
      <w:pPr>
        <w:spacing w:after="6708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</w:rPr>
        <w:tab/>
      </w:r>
      <w:r>
        <w:rPr>
          <w:b/>
          <w:sz w:val="30"/>
        </w:rPr>
        <w:t xml:space="preserve"> </w:t>
      </w:r>
    </w:p>
    <w:p w14:paraId="13976BC8" w14:textId="77777777" w:rsidR="00B37B17" w:rsidRDefault="00B06D8D">
      <w:pPr>
        <w:spacing w:after="130" w:line="216" w:lineRule="auto"/>
        <w:ind w:left="691" w:right="1543"/>
        <w:jc w:val="left"/>
      </w:pPr>
      <w:proofErr w:type="spellStart"/>
      <w:r>
        <w:rPr>
          <w:color w:val="00A0B8"/>
          <w:sz w:val="72"/>
        </w:rPr>
        <w:t>Praktikum</w:t>
      </w:r>
      <w:proofErr w:type="spellEnd"/>
      <w:r>
        <w:rPr>
          <w:color w:val="00A0B8"/>
          <w:sz w:val="72"/>
        </w:rPr>
        <w:t xml:space="preserve"> SIG </w:t>
      </w:r>
    </w:p>
    <w:p w14:paraId="330E8417" w14:textId="77777777" w:rsidR="00B37B17" w:rsidRDefault="00B06D8D">
      <w:pPr>
        <w:spacing w:after="204" w:line="216" w:lineRule="auto"/>
        <w:ind w:left="691" w:right="1543"/>
        <w:jc w:val="left"/>
      </w:pPr>
      <w:proofErr w:type="spellStart"/>
      <w:r>
        <w:rPr>
          <w:color w:val="00A0B8"/>
          <w:sz w:val="72"/>
        </w:rPr>
        <w:t>Aplikasi</w:t>
      </w:r>
      <w:proofErr w:type="spellEnd"/>
      <w:r>
        <w:rPr>
          <w:color w:val="00A0B8"/>
          <w:sz w:val="72"/>
        </w:rPr>
        <w:t xml:space="preserve"> </w:t>
      </w:r>
      <w:proofErr w:type="spellStart"/>
      <w:r>
        <w:rPr>
          <w:color w:val="00A0B8"/>
          <w:sz w:val="72"/>
        </w:rPr>
        <w:t>QuantumGis</w:t>
      </w:r>
      <w:proofErr w:type="spellEnd"/>
      <w:r>
        <w:rPr>
          <w:color w:val="00A0B8"/>
          <w:sz w:val="72"/>
        </w:rPr>
        <w:t xml:space="preserve"> 1 </w:t>
      </w:r>
    </w:p>
    <w:p w14:paraId="4EEE352E" w14:textId="77777777" w:rsidR="00B37B17" w:rsidRDefault="00B06D8D">
      <w:pPr>
        <w:spacing w:after="11" w:line="259" w:lineRule="auto"/>
        <w:ind w:left="696" w:firstLine="0"/>
        <w:jc w:val="left"/>
      </w:pPr>
      <w:r>
        <w:rPr>
          <w:color w:val="2C3F71"/>
          <w:sz w:val="28"/>
        </w:rPr>
        <w:t xml:space="preserve">TEKNIK INFORMATIKA / SISTEM INFORMASI </w:t>
      </w:r>
    </w:p>
    <w:p w14:paraId="237B02D9" w14:textId="77777777" w:rsidR="00B37B17" w:rsidRDefault="00B06D8D">
      <w:pPr>
        <w:spacing w:after="0" w:line="259" w:lineRule="auto"/>
        <w:ind w:left="696" w:firstLine="0"/>
        <w:jc w:val="left"/>
      </w:pPr>
      <w:r>
        <w:rPr>
          <w:color w:val="738AC8"/>
        </w:rPr>
        <w:t xml:space="preserve">STT TERPADU NURUL FIKRI </w:t>
      </w:r>
    </w:p>
    <w:p w14:paraId="41291034" w14:textId="77777777" w:rsidR="00B37B17" w:rsidRDefault="00B06D8D">
      <w:pPr>
        <w:pStyle w:val="Heading1"/>
      </w:pPr>
      <w:proofErr w:type="spellStart"/>
      <w:r>
        <w:t>Aplikasi</w:t>
      </w:r>
      <w:proofErr w:type="spellEnd"/>
      <w:r>
        <w:t xml:space="preserve"> Quantum GIS 1 </w:t>
      </w:r>
    </w:p>
    <w:p w14:paraId="5F5F7EC5" w14:textId="77777777" w:rsidR="00B37B17" w:rsidRDefault="00B06D8D">
      <w:pPr>
        <w:spacing w:after="245" w:line="259" w:lineRule="auto"/>
        <w:ind w:left="0" w:firstLine="0"/>
        <w:jc w:val="left"/>
      </w:pPr>
      <w:r>
        <w:rPr>
          <w:b/>
        </w:rPr>
        <w:t xml:space="preserve"> </w:t>
      </w:r>
    </w:p>
    <w:p w14:paraId="6D8F2A46" w14:textId="77777777" w:rsidR="00B37B17" w:rsidRDefault="00B06D8D">
      <w:pPr>
        <w:pStyle w:val="Heading2"/>
        <w:spacing w:after="174"/>
        <w:ind w:left="-5"/>
        <w:jc w:val="left"/>
      </w:pPr>
      <w:proofErr w:type="spellStart"/>
      <w:r>
        <w:t>Pokok</w:t>
      </w:r>
      <w:proofErr w:type="spellEnd"/>
      <w:r>
        <w:t xml:space="preserve"> </w:t>
      </w:r>
      <w:proofErr w:type="spellStart"/>
      <w:r>
        <w:t>Bahasan</w:t>
      </w:r>
      <w:proofErr w:type="spellEnd"/>
      <w:r>
        <w:t xml:space="preserve"> </w:t>
      </w:r>
    </w:p>
    <w:p w14:paraId="2855B00C" w14:textId="77777777" w:rsidR="00B37B17" w:rsidRDefault="00B06D8D">
      <w:pPr>
        <w:numPr>
          <w:ilvl w:val="0"/>
          <w:numId w:val="1"/>
        </w:numPr>
        <w:spacing w:after="32"/>
        <w:ind w:hanging="360"/>
      </w:pPr>
      <w:proofErr w:type="spellStart"/>
      <w:r>
        <w:t>Mengenal</w:t>
      </w:r>
      <w:proofErr w:type="spellEnd"/>
      <w:r>
        <w:t xml:space="preserve"> </w:t>
      </w:r>
      <w:proofErr w:type="spellStart"/>
      <w:r>
        <w:t>Apikasi</w:t>
      </w:r>
      <w:proofErr w:type="spellEnd"/>
      <w:r>
        <w:t xml:space="preserve"> Quantum GIS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spatial </w:t>
      </w:r>
    </w:p>
    <w:p w14:paraId="7A4F967F" w14:textId="77777777" w:rsidR="00B37B17" w:rsidRDefault="00B06D8D">
      <w:pPr>
        <w:numPr>
          <w:ilvl w:val="0"/>
          <w:numId w:val="1"/>
        </w:numPr>
        <w:spacing w:after="34"/>
        <w:ind w:hanging="360"/>
      </w:pPr>
      <w:proofErr w:type="spellStart"/>
      <w:r>
        <w:lastRenderedPageBreak/>
        <w:t>Seting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peta dan install plugins </w:t>
      </w:r>
    </w:p>
    <w:p w14:paraId="5A4D73AE" w14:textId="77777777" w:rsidR="00B37B17" w:rsidRDefault="00B06D8D">
      <w:pPr>
        <w:numPr>
          <w:ilvl w:val="0"/>
          <w:numId w:val="1"/>
        </w:numPr>
        <w:spacing w:after="224"/>
        <w:ind w:hanging="360"/>
      </w:pPr>
      <w:proofErr w:type="spellStart"/>
      <w:r>
        <w:t>Integrasi</w:t>
      </w:r>
      <w:proofErr w:type="spellEnd"/>
      <w:r>
        <w:t xml:space="preserve"> data </w:t>
      </w:r>
      <w:proofErr w:type="spellStart"/>
      <w:r>
        <w:t>hasil</w:t>
      </w:r>
      <w:proofErr w:type="spellEnd"/>
      <w:r>
        <w:t xml:space="preserve"> output </w:t>
      </w:r>
      <w:proofErr w:type="spellStart"/>
      <w:r>
        <w:t>digitasi</w:t>
      </w:r>
      <w:proofErr w:type="spellEnd"/>
      <w:r>
        <w:t xml:space="preserve"> Google MAP </w:t>
      </w:r>
      <w:proofErr w:type="spellStart"/>
      <w:r>
        <w:t>ke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</w:p>
    <w:p w14:paraId="685BC9A1" w14:textId="77777777" w:rsidR="00B37B17" w:rsidRDefault="00B06D8D">
      <w:pPr>
        <w:pStyle w:val="Heading2"/>
        <w:spacing w:after="123"/>
        <w:ind w:left="-5"/>
        <w:jc w:val="left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</w:p>
    <w:p w14:paraId="24530327" w14:textId="77777777" w:rsidR="00B37B17" w:rsidRDefault="00B06D8D">
      <w:pPr>
        <w:spacing w:after="262"/>
        <w:ind w:left="-5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</w:p>
    <w:p w14:paraId="1FACA498" w14:textId="77777777" w:rsidR="00B37B17" w:rsidRDefault="00B06D8D">
      <w:pPr>
        <w:numPr>
          <w:ilvl w:val="0"/>
          <w:numId w:val="2"/>
        </w:numPr>
        <w:spacing w:after="32"/>
        <w:ind w:hanging="360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GIS </w:t>
      </w:r>
    </w:p>
    <w:p w14:paraId="3D332240" w14:textId="77777777" w:rsidR="00B37B17" w:rsidRDefault="00B06D8D">
      <w:pPr>
        <w:numPr>
          <w:ilvl w:val="0"/>
          <w:numId w:val="2"/>
        </w:numPr>
        <w:spacing w:after="34"/>
        <w:ind w:hanging="360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peta dan plugin  </w:t>
      </w:r>
    </w:p>
    <w:p w14:paraId="6DB5D294" w14:textId="77777777" w:rsidR="00B37B17" w:rsidRDefault="00B06D8D">
      <w:pPr>
        <w:numPr>
          <w:ilvl w:val="0"/>
          <w:numId w:val="2"/>
        </w:numPr>
        <w:spacing w:after="223"/>
        <w:ind w:hanging="360"/>
      </w:pPr>
      <w:proofErr w:type="spellStart"/>
      <w:r>
        <w:t>Melakukan</w:t>
      </w:r>
      <w:proofErr w:type="spellEnd"/>
      <w:r>
        <w:t xml:space="preserve"> import data area polygon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 </w:t>
      </w:r>
    </w:p>
    <w:p w14:paraId="735C7618" w14:textId="77777777" w:rsidR="00B37B17" w:rsidRDefault="00B06D8D">
      <w:pPr>
        <w:pStyle w:val="Heading2"/>
        <w:spacing w:after="280"/>
        <w:ind w:left="-5"/>
        <w:jc w:val="left"/>
      </w:pPr>
      <w:proofErr w:type="spellStart"/>
      <w:r>
        <w:t>Tugas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</w:p>
    <w:p w14:paraId="3D2B5A26" w14:textId="77777777" w:rsidR="00B37B17" w:rsidRDefault="00B06D8D">
      <w:pPr>
        <w:numPr>
          <w:ilvl w:val="0"/>
          <w:numId w:val="3"/>
        </w:numPr>
        <w:spacing w:after="166"/>
        <w:ind w:hanging="360"/>
      </w:pP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spatial? </w:t>
      </w:r>
    </w:p>
    <w:p w14:paraId="432E3F24" w14:textId="77777777" w:rsidR="00B37B17" w:rsidRDefault="00B06D8D">
      <w:pPr>
        <w:numPr>
          <w:ilvl w:val="0"/>
          <w:numId w:val="3"/>
        </w:numPr>
        <w:ind w:hanging="360"/>
      </w:pPr>
      <w:proofErr w:type="spellStart"/>
      <w:r>
        <w:t>Sebutkan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 </w:t>
      </w:r>
    </w:p>
    <w:p w14:paraId="60393206" w14:textId="77777777" w:rsidR="00B37B17" w:rsidRDefault="00B06D8D">
      <w:pPr>
        <w:spacing w:after="222" w:line="259" w:lineRule="auto"/>
        <w:ind w:left="720" w:firstLine="0"/>
        <w:jc w:val="left"/>
      </w:pPr>
      <w:r>
        <w:t xml:space="preserve"> </w:t>
      </w:r>
    </w:p>
    <w:p w14:paraId="0D410A3E" w14:textId="77777777" w:rsidR="00B37B17" w:rsidRDefault="00B06D8D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14:paraId="13329BE2" w14:textId="77777777" w:rsidR="00B37B17" w:rsidRDefault="00B06D8D">
      <w:pPr>
        <w:pStyle w:val="Heading2"/>
        <w:ind w:right="6"/>
      </w:pPr>
      <w:proofErr w:type="spellStart"/>
      <w:r>
        <w:t>Persiapan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Quatum</w:t>
      </w:r>
      <w:proofErr w:type="spellEnd"/>
      <w:r>
        <w:t xml:space="preserve"> </w:t>
      </w:r>
      <w:proofErr w:type="spellStart"/>
      <w:r>
        <w:t>Gis</w:t>
      </w:r>
      <w:proofErr w:type="spellEnd"/>
      <w:r>
        <w:t xml:space="preserve"> </w:t>
      </w:r>
    </w:p>
    <w:p w14:paraId="1792D8CA" w14:textId="77777777" w:rsidR="00B37B17" w:rsidRDefault="00B06D8D">
      <w:pPr>
        <w:numPr>
          <w:ilvl w:val="0"/>
          <w:numId w:val="4"/>
        </w:numPr>
        <w:spacing w:after="45"/>
        <w:ind w:hanging="360"/>
      </w:pPr>
      <w:r>
        <w:t xml:space="preserve">Download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hyperlink r:id="rId7">
        <w:r>
          <w:rPr>
            <w:color w:val="EB8803"/>
            <w:u w:val="single" w:color="EB8803"/>
          </w:rPr>
          <w:t>https://qgis.org/download/</w:t>
        </w:r>
      </w:hyperlink>
      <w:hyperlink r:id="rId8">
        <w:r>
          <w:t xml:space="preserve"> </w:t>
        </w:r>
      </w:hyperlink>
      <w:r>
        <w:t xml:space="preserve"> </w:t>
      </w:r>
    </w:p>
    <w:p w14:paraId="77936CE2" w14:textId="77777777" w:rsidR="00B37B17" w:rsidRDefault="00B06D8D">
      <w:pPr>
        <w:numPr>
          <w:ilvl w:val="0"/>
          <w:numId w:val="4"/>
        </w:numPr>
        <w:spacing w:after="48"/>
        <w:ind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! </w:t>
      </w:r>
    </w:p>
    <w:p w14:paraId="6DC52072" w14:textId="77777777" w:rsidR="00B37B17" w:rsidRDefault="00B06D8D">
      <w:pPr>
        <w:numPr>
          <w:ilvl w:val="0"/>
          <w:numId w:val="4"/>
        </w:numPr>
        <w:ind w:hanging="360"/>
      </w:pPr>
      <w:r>
        <w:t xml:space="preserve">Buka </w:t>
      </w:r>
      <w:proofErr w:type="spellStart"/>
      <w:r>
        <w:t>aplikasi</w:t>
      </w:r>
      <w:proofErr w:type="spellEnd"/>
      <w:r>
        <w:t xml:space="preserve"> desktop </w:t>
      </w:r>
      <w:proofErr w:type="spellStart"/>
      <w:r>
        <w:t>QuatumGis</w:t>
      </w:r>
      <w:proofErr w:type="spellEnd"/>
      <w:r>
        <w:t xml:space="preserve">  </w:t>
      </w:r>
    </w:p>
    <w:p w14:paraId="3E7AA97A" w14:textId="77777777" w:rsidR="00B37B17" w:rsidRDefault="00B06D8D">
      <w:pPr>
        <w:spacing w:after="101" w:line="259" w:lineRule="auto"/>
        <w:ind w:left="414" w:firstLine="0"/>
        <w:jc w:val="center"/>
      </w:pPr>
      <w:r>
        <w:rPr>
          <w:noProof/>
        </w:rPr>
        <w:drawing>
          <wp:inline distT="0" distB="0" distL="0" distR="0" wp14:anchorId="5789665F" wp14:editId="4D2931D6">
            <wp:extent cx="3161157" cy="1592580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1157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C4951A" w14:textId="77777777" w:rsidR="00B37B17" w:rsidRDefault="00B06D8D">
      <w:pPr>
        <w:spacing w:after="173" w:line="259" w:lineRule="auto"/>
        <w:ind w:left="0" w:right="7" w:firstLine="0"/>
        <w:jc w:val="center"/>
      </w:pPr>
      <w:proofErr w:type="gramStart"/>
      <w:r>
        <w:rPr>
          <w:i/>
          <w:sz w:val="20"/>
        </w:rPr>
        <w:t>Gambar  1</w:t>
      </w:r>
      <w:proofErr w:type="gramEnd"/>
      <w:r>
        <w:rPr>
          <w:i/>
          <w:sz w:val="20"/>
        </w:rPr>
        <w:t xml:space="preserve">. </w:t>
      </w:r>
      <w:proofErr w:type="spellStart"/>
      <w:r>
        <w:rPr>
          <w:i/>
          <w:sz w:val="20"/>
        </w:rPr>
        <w:t>Aplikasi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QGis</w:t>
      </w:r>
      <w:proofErr w:type="spellEnd"/>
      <w:r>
        <w:rPr>
          <w:i/>
          <w:sz w:val="20"/>
        </w:rPr>
        <w:t xml:space="preserve"> 3.35 </w:t>
      </w:r>
      <w:proofErr w:type="spellStart"/>
      <w:r>
        <w:rPr>
          <w:i/>
          <w:sz w:val="20"/>
        </w:rPr>
        <w:t>versi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Prizren</w:t>
      </w:r>
      <w:proofErr w:type="spellEnd"/>
      <w:r>
        <w:rPr>
          <w:i/>
          <w:sz w:val="20"/>
        </w:rPr>
        <w:t xml:space="preserve"> </w:t>
      </w:r>
    </w:p>
    <w:p w14:paraId="4A98A983" w14:textId="77777777" w:rsidR="00B37B17" w:rsidRDefault="00B06D8D">
      <w:pPr>
        <w:numPr>
          <w:ilvl w:val="0"/>
          <w:numId w:val="4"/>
        </w:numPr>
        <w:ind w:hanging="36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2. </w:t>
      </w:r>
    </w:p>
    <w:p w14:paraId="5DABE0BB" w14:textId="77777777" w:rsidR="00B37B17" w:rsidRDefault="00B06D8D">
      <w:pPr>
        <w:spacing w:after="0" w:line="259" w:lineRule="auto"/>
        <w:ind w:left="360" w:firstLine="0"/>
        <w:jc w:val="left"/>
      </w:pPr>
      <w:r>
        <w:t xml:space="preserve"> </w:t>
      </w:r>
    </w:p>
    <w:p w14:paraId="25D9441F" w14:textId="77777777" w:rsidR="00B37B17" w:rsidRDefault="00B06D8D">
      <w:pPr>
        <w:spacing w:after="167" w:line="259" w:lineRule="auto"/>
        <w:ind w:left="61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69CB17" wp14:editId="35A0FDDC">
                <wp:extent cx="5207153" cy="3031424"/>
                <wp:effectExtent l="0" t="0" r="0" b="0"/>
                <wp:docPr id="5795" name="Group 5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153" cy="3031424"/>
                          <a:chOff x="0" y="0"/>
                          <a:chExt cx="5207153" cy="3031424"/>
                        </a:xfrm>
                      </wpg:grpSpPr>
                      <wps:wsp>
                        <wps:cNvPr id="196" name="Rectangle 196"/>
                        <wps:cNvSpPr/>
                        <wps:spPr>
                          <a:xfrm>
                            <a:off x="5168900" y="2616305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DDD7D" w14:textId="77777777" w:rsidR="00B37B17" w:rsidRDefault="00B06D8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108329" y="2902462"/>
                            <a:ext cx="113895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E798A" w14:textId="77777777" w:rsidR="00B37B17" w:rsidRDefault="00B06D8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193673" y="2902462"/>
                            <a:ext cx="545920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3ADCC" w14:textId="77777777" w:rsidR="00B37B17" w:rsidRDefault="00B06D8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ambar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605153" y="2902462"/>
                            <a:ext cx="77388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4A355" w14:textId="77777777" w:rsidR="00B37B17" w:rsidRDefault="00B06D8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663065" y="2902462"/>
                            <a:ext cx="1889945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8824D" w14:textId="77777777" w:rsidR="00B37B17" w:rsidRDefault="00B06D8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.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 xml:space="preserve">Linkungan kerja aplikasi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3086735" y="2902462"/>
                            <a:ext cx="970039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B68B1" w14:textId="77777777" w:rsidR="00B37B17" w:rsidRDefault="00B06D8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Quantum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Gis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3818255" y="2902462"/>
                            <a:ext cx="39703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7DCD0" w14:textId="77777777" w:rsidR="00B37B17" w:rsidRDefault="00B06D8D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5136135" cy="2708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Shape 254"/>
                        <wps:cNvSpPr/>
                        <wps:spPr>
                          <a:xfrm>
                            <a:off x="0" y="0"/>
                            <a:ext cx="5145659" cy="271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5659" h="2717800">
                                <a:moveTo>
                                  <a:pt x="0" y="2717800"/>
                                </a:moveTo>
                                <a:lnTo>
                                  <a:pt x="5145659" y="2717800"/>
                                </a:lnTo>
                                <a:lnTo>
                                  <a:pt x="51456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A0B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69CB17" id="Group 5795" o:spid="_x0000_s1026" style="width:410pt;height:238.7pt;mso-position-horizontal-relative:char;mso-position-vertical-relative:line" coordsize="52071,303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ONXQ1wQAAB8VAAAOAAAAZHJzL2Uyb0RvYy54bWzkWG1v2zYQ/j5g&#10;/0HQ98Z6sV4Rp+iaNSgwrEHb/QBapixhEimQdOzs1+/uSMlO4rwOSIClQB2KPB7v7uGRfO70467v&#10;vCuudCvFwg9PAt/jopKrVqwX/l8/v3zIfU8bJlask4Iv/Guu/Y9nv/5yuh1KHslGdiuuPFAidLkd&#10;Fn5jzFDOZrpqeM/0iRy4gMFaqp4Z+FTr2UqxLWjvu1kUBOlsK9VqULLiWkPvuR30z0h/XfPKfKtr&#10;zY3XLXywzdCvot8l/s7OTlm5Vmxo2sqZwV5gRc9aAYtOqs6ZYd5GtXdU9W2lpJa1OalkP5N13Vac&#10;fABvwuCWNxdKbgbyZV1u18MUJgjtrTi9WG3159Wl8trVwk+yIvE9wXpAiRb2qAcCtB3WJchdqOHH&#10;cKlcx9p+oc+7WvX4F7zxdhTa6ym0fGe8CjqTKMjCJPa9CsbiIA7n0dwGv2oAoTvzqub3R2bOxoVn&#10;aN9kznaAjaT3sdL/LVY/GjZwgkBjDFyswiIdQ/UdthgT64572EnBIckpVLrUELUjcUrCNC8C2JQQ&#10;kSgN0zhIbESmmAV5ButgxKIgTZMQhye3WTkobS647D1sLHwFltAeZFd/aGNFRxFcvhP4K+SXtuvs&#10;KPZA9EYLsWV2y51zYilX1+BvI9U/3yDD605uF750LR+THhbFUd/rvgqIM+bX2FBjYzk2lOk+S8pC&#10;a8anjZF1S3biwnY1Zw8AiNvuVZDMjiGZPQvJMAzyOCoskkUQzdPoJpJhGOeYXQhlCHkQ0cHzClBS&#10;ZtO+2cf4f48oXDn2GDvMzfyZiBZxmsFxhbl3DNFknhSA4hshStvrHSEKqXUX0eJ5iKZBQhfQfYhm&#10;WZzDznmbFI1HX97FoQsPt7uAYqe7eeCiffz6DFO4MVM4VO8DNMzzopi/2alLz5t3k6Pwej0G6XT1&#10;PAnSOMjh0H0A0iILghgOg7dJUnqevSNEo2OITlfP0xDNwzxKHkA0BkgdK3j9h9H0Xn/rU3doqxL+&#10;O4IHrTuk5XEiDLPMRnHfKemfpKNn6u/N8AG46MBMu2y71lwTrwYigUaJq8u2QvaCH3v+EyGTszcy&#10;jOOyHnbB8T3K4SwkGfh9Q8myawdkIEgCsO3MBUp+i9Ie8djS5XNZbXoujOX/indguRS6aQfte6rk&#10;/ZIDnVVfV3T4sFIbxU3V4II1LIyPQrTsYICs3BuGNt/D2eZpYZ/51AA1rJzYWhinIR5exNeyII8y&#10;OjBe+sono6wZ1ASrXokTRcl8RJfoL2A7XWZPynrLaV1xZR+feZIm7vCOsjDL7YV/EJ9qYwkthnUk&#10;sVBSWVk6C33N2Kp2Ymwi7X2wugM7G+ehUmx6wGKT0NnSwPPemYLjPdDbn5Ikzb4kMUrYXbOX6cSh&#10;7KQT3yM33Bvlxr8D6T6UH+ngKDH+tZIH4YRgjWNVJzW3JqFbtKMnV0HuMJidQK+LJMLtyaDMVkPS&#10;UK0AKkxiZbUcqQZoc91xDEcnvvMayCRUckKap9V6+blT3hVDSh98Cn4jgkX2gSjOscnmZgXHZgXw&#10;j/pZNzTM6cJTBNS4BajtNKFSTjW9yRintnLW2MIelMcgZGN5D3RNk8gsKcw0X0BRkhbEa915u7/h&#10;0RL8onIElZmgCkcWuYohlvkOv0l+X9c8+xcAAP//AwBQSwMECgAAAAAAAAAhAHkDHslysAEAcrAB&#10;ABQAAABkcnMvbWVkaWEvaW1hZ2UxLmpwZ//Y/+AAEEpGSUYAAQEBAGAAYAAA/9sAQwADAgIDAgID&#10;AwMDBAMDBAUIBQUEBAUKBwcGCAwKDAwLCgsLDQ4SEA0OEQ4LCxAWEBETFBUVFQwPFxgWFBgSFBUU&#10;/9sAQwEDBAQFBAUJBQUJFA0LDRQUFBQUFBQUFBQUFBQUFBQUFBQUFBQUFBQUFBQUFBQUFBQUFBQU&#10;FBQUFBQUFBQUFBQU/8AAEQgCUAR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8/E3xMurfxMfDfhvSTresRoJLjdIEigB/vH16fnTfD/AMTb&#10;z/hKIfDnifSP7E1S4Uvaukokhnx2B9a4LxBfv8K/iN4rudahvIvD3iaECPWLJC7Wr7SMHHIIJP6V&#10;i6X4mj8XeOvBtndXrtZWd15ml6ptdvtq8bkctyr7gBg9PoQa+JnjcVHE6zd+a3L7vKlzWSenNqtV&#10;K9r6GHtIKF3L3r25fLufSLahbrPPCZVEsEayyr3VG3YJ+u1vyqS3uI7q3inhcSRSKHRh0KkZB/Ku&#10;b1W1vbXWtUuIbKS9ivrCO3UwsgKSIZeG3EcHzRyM/dNY9r4Y1ixVirXDSwT2McOy5IjMKpGk+F3Y&#10;xjf1Ge45xX2xudm2s2MYVmu4QjRvKJN42bVIDHd0wCR3p9rqVvez3cML75LWQRSjBG1iobHvww6e&#10;tec3Hg7VJPDr6ZHa3CItleRtG1x8skpljaIj5u6hsZxjnOM1audA1lb67ktoZ4bCe7MjRBt0jL9m&#10;jRScSqeGVh97rg4PWgDvb/UbfTIo5Lh/LSSVIVOCcszBVHHuRUF9r1hplwsFzcCKQqHOVYhVJxuY&#10;gYUZ7kgVxN14f1maW3juoby/mivbKSO685UjEKCPfuTfjduDk8HJIwfTe1nw3NrXiGfzJJIdNm0/&#10;7NMY9v7zLksnPIyp6j160AdRUK3kLXT2wfM6IJGTB4UkgH9DXFx6HqduqyTR3lxC2ozvPBHdHe0P&#10;z+Vty4AUEqdoI/TFZKWfiGS5mtY553MMdu0sDSl2WIzTEISHXLhQgY7gTtPJ7gHqFRwXEV1CssMi&#10;SxNyrxsGU/QiuO03SNRhurddQW+vrTygItsvlmF/NctvAlyRtMYBy3Cn150fCOjXGmeF4LA+bYXM&#10;RKs5Ikz8x5GSRgigDpKq3+qW2mrGbiXYZG2xoqlnc4zhVAJPGTwO1Vf7Nv8A/oLzf9+Y/wD4mqmq&#10;Wd1b+INO1OO3a/jit5baRIyodSxRg4BIH8BB5z81AF86/p/2OK5FyrxStsj8sFmZhnKhQMkjByMZ&#10;GDnpTG8SaasZd7tYwI/NxICrbd2zoRnO75cdc8VyOj2OoJrVzrH2G7jEs10jWu1Vlt95iCuu47Gz&#10;5WTgn7w6806HRdTvpvtGs2l1d7rQxFonjSYMLovEflKqGVQjcf3e54oA7izvIr+HzYSxTJX50ZCC&#10;DgghgCKnrK8N/wBojTcakWaZZHCNKFEjR5+UuE+Xdj0rV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hurVLyExSGRVPeKRo2/wC+lIP60ATUVnw6Hb28ySLJ&#10;eFlOQHvZnX8QXIP41oUAFFFFAEVzdQ2dvJPcSpBDGNzySMFVR6knpXL2fxO0a8vltkZ/mcIJVeKR&#10;clgqk7HLAEkDJHcZxWp4us59Q8P3MNtCbibdG4iUgF9sisQMkDOAeprB1bS7rxZqWmr/AGVc6VDb&#10;P5sk1x5WDhkYKAjk5O2gDt6KKKACiiigDLj8S2DadPePKYY7dik0coxJG/8AdK9cnjA75GM5rQt5&#10;vtFvFLseLeobZIMMuRnBHrXI3Phu/wBS1Ia+Y47e/hI+z2EmCjoMj96Rn5zk4I+7x15z11vI01vF&#10;I8TQuyhmjcglCR0ODjI9qAJKKKKAImcOpVlDA9QaiaGCTyi1vGxiOY8qDsPqOOKdXKRy30mvX7xf&#10;aDHb3YDM037ny/IUlNmeu45yF/Glp1A6/wA72o872rlV8TXjWJnNvbq0dmt9IjOfusCQqnHX5Tk9&#10;ORULeKpYppYYLeSWVpJWVXDvwoT5QFU4yWHsKYHYed7Ued7Vyl9r2oXGjand2qRWot0dR52TIGVc&#10;kkdOvb8a6SLf5a+Zt34+bb0z7UAT+d7Ued7Vl+IJnt9C1GWJikiW8jKynBBCnBFZsN9cWsNrbRQt&#10;HPcRvKWvLhpBhQuecnqWHHsTS7gdN53tUcSxQFzHCkZkbc5UAbj6n1NcNpGsXzWemxwy/OVtBI0r&#10;FwwdWzj06de9dzVASed7Ued7VkeIpJrbTTdQOytbOszqv8SKfnX3+XP44rBfxI9rv1NzJPbTNO8M&#10;auQojjUAYHfcQWz70gO1872o872rkZvFt3bJiSxzI+6OA4eMSy7VKKAwBAJLAn/ZzWvoOsf25avc&#10;pHsh3BY2z975QW/Jiy/8BoA1/O9qPO9qjrnrPV5bfRZp3fzZzeSwxB8tuPnMqqMe3Hp6kCgDpfO9&#10;qPO9q5Oz8YS3Cwo1oqXE52QpvyGZZCknI/ugbvoabb+L7q6t45orH93OYxEzq6Ku+QJhiVGThs/L&#10;noRQB13ne1Hne1Qpu2Lvxuxzt6ZqnrMV1Np7pZuEnyp5bZuAI3KG/hJGRntmgDS872o872rj/wDh&#10;KDaolvZ2lxLKqyO8U++VwVbaUDDdznuTjpTo9U1ZriIebCEbU2g2lOfLCMdp/IUAdd53tR53tXHW&#10;/ii5Sz81YFaGGCOeRpJSXIaR1IHHUBc8/SrDeJrsyQtDaxTR3DzxxR+ZiQtGG6545K/hkUAdT53t&#10;R53tWbo+oHUrPzWK7w7IyqrLtIPQhhkGr1AEnne1Hne1efNNqD6VdXQe6SIGZZJJJ9wdhOAmwbiV&#10;wAR26962bnxd9lt1leBT890pQNziLd/PA+maAOo872o872rlX1+5XUktJ449yTQ/NbynBDpIcEY7&#10;benfrSQeKL6S3iY2UbSTW0VyqxMz7VZsNkYycDnA5NAHV+d7Ued7VTsLoXllBOrK4kQMGjztOfTP&#10;NJqVvLdafcQwTNBO8ZEcqnlWxwfzoAu+d7Ued7VxEPiya6uobqJXMcgS1EW12VZtpkkJVQSSAFX6&#10;5rTtdcvtSWbyreO0aGNfMW4J3bmXdwMdOnXrz0xRsB0nne1Hne1cjb+Jb2PSVmkSGZ7exju7hiSp&#10;kDAnCjHXCn2yQK2dH1CbUvtMjxpHFHM8SYJLHaxGT6U/IDV872o872qOuOh1KaHxBK0ss8UC3kqG&#10;WSUmJkWLPlhcnBz82cD7p57UgO1872o872rkI/F11Ilx/oi4iMbmUBiBE6sQ5QZb+H0z82cDFA8S&#10;XdvNdbzHOkl4sFv5aOwUGFXz8oJI69up9KAOv872o872rB0fWbrU7po5LVbZY4Udw5O7cxYYAIGB&#10;8uefWtqgCTzvajzvaudvl+0+IJIpLmaCGOyEgMczIFbew3HBweB3yKo2viy68vTUeJZnl8qKd8bd&#10;ruPlPbrwcDPHpQB2Hne1Hne1cWviy8sdFtZplju7jy/OmCgqRHu25z0B6+59OtSWPiCXTbcPcmNr&#10;V7m6QSF2LpsaRskY6YXGByOKAOw872o872rkV8WXflz+ZaLD9nl2zTNkqilAwYquSM5/DviruleI&#10;pdT1AxrasLbdIgk2ONpRsckjac4PQ8UAdD53tR53tUdcx4ovrrT7xI4Z2T+0IDaw4/5ZzbgFYe+H&#10;Y/8AAKAOr872o872rhbDxLdIokkLyvF5ensuGZftGWMjEKCTwB09amXxBex3F/eNAqCCzjlkt5mZ&#10;SQryglARwWA7j0BoA7TzvajzvaolO5QemaxfGDXK6G4s7hrW4eaGNJl/h3SKPy5oA3/O9qPO9q4S&#10;XxXPcahZXi+ZHZ28Uoubdf4pliZ2Q+u3aPxar/8AwlN6LUzNZ7IlKs1w0cgRVKk52lQxwQASBjkG&#10;gDrPO9qPO9q5bS9WuYr4xyKkltcX00KPvJYYBYe2PlIxXS0ASed7Ued7Vy3inULrT9U0uWGVlt4l&#10;lmuIl6PGuwHj2DEj6Vh3+rapfTX0lpdvEszWj2ag/KFMrqPwfYCfY0Aei+d7Ued7V5/feKb26uhe&#10;WTMlvHZzAQkZBmCqzZHfZnH13Vo6tdTaDHDLZXU148ttM7LLIZA22MsJAO3OBhcD5unSgDr/ADva&#10;jzvauO1W7/s23lWGe7eeS2Eq3LT7kcb0BIXOFPzdgBgmr9i81rrjxXjTPJM0jW8qzExMgOQhTOFZ&#10;RjnHODzzigDovO9qPO9qjrmPEbXk2sR21p9pMjWcrx+RMI1WTcgV2ywBAz0wfpQB1fne1Hne1c2u&#10;u3jTGEQwhmujaxszHBKpuLH8iAKLHxFcajMIY4YY3jVmmZ2JU7ZGT5OOfuk59x60AdJ53tR53tXJ&#10;2viu8vLX7RDp7tHIiSI3lyfIpbByCo3EA5+TPf8AFmoeKJVs52KqsTWxlhkjLjzvk3Eo2MDHoeeM&#10;0Adf53tR53tXLXHiqayDzz2yG1E00K+WxMhMas2cYxyEI/Kr2l6rc3WpXFpcpADHBFOGhct98uMH&#10;I7bevfNAG353tR53tUdcnrOrX1sviUQpK6wwBo5FkUCI+VnIyc9eeKAOw872o872rjr7xJcXEOoQ&#10;RW8nlxpNCZlVwUZYi28tjb14wDnkGrFn4huF8tTFE0Ec8Nox3kyEuiHdjHYt09ATQB1Pne1Hne1R&#10;0UASed7Ued7VHRQBJ53tR53tUdFAEnne1Hne1R0UASed7Ued7VHRQBJ53tR53tUdFAEnne1Hne1R&#10;0UASed7Ued7VHRQBJ53tR53tUdFAEnne1Hne1R0UASed7Ued7VHRQBJ53tR53tUdFAEnne1Hne1R&#10;0UASed7Ued7VHRQBJ53tR53tUdFAEnne1Hne1R0UASed7Ued7VHRQBJ53tR53tUdFAEnne1Hne1R&#10;0UASed7Ued7VHRQBJ53tR53tUdFAEnne1Hne1R0UASed7Ued7VHRQBJ53tR53tUdFAEnne1Hne1R&#10;0UASed7Ued7VHRQBJ53tR53tUdFAEnne1Hne1R0UASed7Ued7VHRQBJ53tR53tUdFAEnne1Hne1R&#10;0UASed7Ued7VHRQBJ53tRUdFAEPnT/8APjc/98r/AI1GquhkK6bMpkOXwi/McAZPPPAA/Ct/d70b&#10;vegDmprCK4WISaMz+SMRboUPl9MbeeOg6elVbXQ44bdo7jTZr5mladnuIkb526kAnjjj8K0dR8Zw&#10;WGrTabHYalqFzDFHNKLK1MiorlguT6nY35VUtviRpkniC10W7gvtKv7uNpLdNQtzCJsHkKTwT7fW&#10;gCR7GKSV5W0ZmlkXY7tChLLjGCc8jHarEXmQxBI9PnjRBhUVFAA9AM1u7veoLzUrXT0V7q5htkY4&#10;DTOEBPpzSbUVdhuYt5C99ayW81hdGKQbWAwMj0+9VG08PWdnb+SuiyPFu3hZY1cBsYyMnjiuns9T&#10;tdQVmtbqG5VThjC4cA+hxVjd70JqSuhnNf2fD5Xlf2K3l4UbPJTGF+6MZ7dvSrXmT7QfsVx9Nq/4&#10;1t7veuQ8X/FTRPBesWOk3n2y51S9QyQ2ljbNM5UEjPHTofyPpVqLk7IltR3Ll5byX0XlyWd6qd/L&#10;YLn2OG5FQ2elx2UEcKaZcNHGNsayBX2LjG1cngY7Cs3/AIXBZf8AQv8AiX/wUSVa8KfFjQ/F3iK7&#10;0G2F7aaxaw/aJLO+tXhfy8qN3P8Avp7/ADCnyS10FzLuXIbGK3jSOLRmjRH8xVSFAFbGNwGeDjvU&#10;9ujW8Yjh02aGPJO1EVRknJ4B7kn862Ly+h0+0nuriVYbeFGkkkboqqMkn6AVyjfGDwirENrKgjqD&#10;BL/8TWE6kKes5JepoouWyNbzp/8Anxuf++V/xrIt/DNlbyTONGmlab/WecquGOc5OT1zzVmH4peF&#10;53tlGrRoLiQQxPLFJGjueihmUDJ+tdTu96tNSV0LyOUTShHfW86adNGlurCGGOJFVCx+ZuD1P9TU&#10;0dhDEzsmisjOwdisKAswOQTzyc81p634m07w7HA2oXPkCdzHEAjOzsASQAoJ6Amsv/hZXh//AJ/J&#10;v/AOf/4imIt+ZPtz9iuPptX/ABqpqViNWtfs91p108W4MV4GSOn8VW9F8caJ4iv57Gw1GOa9hQSS&#10;WzKySKhOA21gDj3rb3e9AHKQ6LbQ28MH9jySxwkmMSxo+zPpk8VO9jFIzs+jMzOwdi0KEsw6MeeS&#10;PWneLPiN4a8C/Z/+Eg1uz0prg/ukuJMM+OpA64Hr0FbdjqNtqlnDd2dxHdWsyCSKaFg6Op5BBHBF&#10;SpRbcU9UW4SUVJrRmGLONY2QaO4RlCFfKTBUEkA89Mk/maz18PI2pNdzafJMfm+X7PEudwwdxBy3&#10;HHNbmj+MNF8QalqWn6bqltfXumusd5DBIGaFjnAbH0P4gjtWvu96uzW5F77GBaxG1jEUGmSwRDJC&#10;Rxqq+vQGnmScgj7Ddfkv+Nbm73rz9vEur3cksiX32ePzHVY0hQgBWKjkgknikBqW+jR2y7BYXrxH&#10;JMUj70JJySVLY68/WpJNNiZ5ZU0do7mQMDOIIy+SME5zz+NeZ+MfjVqHg7VBaSnUL6KKGG4vJ7S2&#10;hf7NHLcJbxnZjfITI4G1AxwCfTPQaD8QJ/EtqZ9O17zwrMkkZt0SWJgxVldGUMjBlYEMAQQaAOj0&#10;vQY9NaV/7NkeSRlb5YI0VdoIG1QeOp568mrkmnwzRqkmis6KoQK0KEBR0AGeg9Kr+GNe1C41k2d3&#10;cC5je3eZWMaqylWQY46g7/0rorrWbOym8qe4WOTG7aQen+RQBmx+ZFGETT540UYVVVQAPQDNO86f&#10;/nxuf++V/wAalj8WabNdCBbjLNgK+07WYnG0H1rW3e9AHNNYxSQNC2jM0LOZDGYUKlicliM9c85p&#10;fsUfnRS/2O3mxLtjfyU3IPQHPArpN3vVbUtUtdHspby9uI7W2iGXllOFFAHKTeF7OaSNzpN0nlnM&#10;ax4VY+/ygNxyM8VrwrJF8qafPGGbJwigZJ5J5qj/AMLO0eNg1xHqNnbHH+l3WnzRwgHuzFflHu2B&#10;711Mcyyxq6OHRhlWU5BHqKAMbzp/+fG5/wC+V/xrLbQYmkLtYXzZl84oz5UuDnJG7GeBXX7vesbW&#10;vGGnaHdR2krzXF9Iu9bOzgeebb03FVB2rnucD3oAzv7FsxGYx4fXyyQSv2aPGRkA4z7n8zUsunwz&#10;mQyaK0hk2790KHdjpnnnHarOi+NNN1y8ezjae1v1XebO9geCUqOrAMBuAyOVyOa3N3vQBz8MZt/9&#10;Vpc0XyhfkjQcDoOvQZNSmScf8uVwf+Ar/jXJ/Fj43WXwovNMtrnSr3VJb+OSRRaNGoRUKg53sP74&#10;6Vh+Gv2kofFXhXVNbsPBniS4jsnKJFDbLJ9o2/f2ODt45HXtW3sanIqltGZe1hzOF9UdnqXh+31a&#10;6W5udMupJlAVWyBgDnj5uKsrpsPmRytpEks8eNs0saPIMdPmJzxXnfw9/ak0n4heKtG0S20HUrNt&#10;U8wQ3U0kLRjZE8vO1yeQhHTqa9pkmWNGdmwqjJPoKVSlOi+WasxwqQqq8Hc5h9JtJMb9BDYJI3W8&#10;Z5PJPXvT102COSSRdEKySBg7CCMFgeoJzznvWp/wkmnnAW48xj91UUkt9OKf/azx/NLaTRx/3/lb&#10;H1AOaxNDFXR7RVCjQFCg7gBbx4zjGevWpo7VYbh7iPSJEnf70qxIGb6nOTXQpMsiK6MGVhkMOhps&#10;95FbKDLIEBOBnvTAyDJOP+XK4P8AwFf8aoX+ljUpopZrG+LRHcm19oU8/MMNweTzW4daheQx24e5&#10;lHVYxjH1JwBTodUDSLFNE9tI33Q+CG9gQSM0Ac/b6LBbxzx/2ZczRztvkSbEis394gt19/apW0u2&#10;Zo2Oh5aMAIxgjyoByAOeMGun3e9VpNVtoWdXmVSv3uDxQBm+ZPtz9iuPptX/ABqtfWralCIprG72&#10;Bg42kKcjkHhvXn8K1RrkDDciTSR/89FiYr/Ln8KuQ3KXEayRuHRuhFAHK2+ix2s6zLYXrOrM48x9&#10;w3MCCcFupBqT+ybXyhH/AGCPLDbgn2ePAPTOM9a6nd71FcXkdrHvlfaM4HGST6Ad6AMMQ4ZSNLlB&#10;VzID5acMQQW69eTz71MZJxj/AEK4P/AV/wAa0F1aEuquJISxwpljKg/iRVvd70AYEitK4d9MmdlB&#10;UMyKSAeo69DgVH9lTKn+yJMqFA/dJwFOVHXsScema6Pd71Wm1KKKQxjfLIvVYkLY+uOlAGOsAjZW&#10;XSpVZSxBEaAgsctjnuevrVaPR7W3uluYdFkgnUEb4Y1QkHscEZHsa6O2v4rrd5bHcv3lZSrD6g1P&#10;u96AOYj0u2h3lND2GQYfbBGNwznnnnnmnw2cdrO88OjtFM+S0iQorNk5OSDzk80XXxD0exvXt7mW&#10;aBVlaDz2hby2kUElQQOowe2ODUv/AAn2hnkX2f8AtjJ/8TQBIZJx/wAuVwf+Ar/jTPn84S/2dP5o&#10;XaH2LuwTkjOenA/KtDSddstchklsbgXEccnlOQCNrYBwQR6MD+NXt3vQBzktqk8Txy6RJJG7b2Ro&#10;kIZvUjPJqpcaDb3M1vI+l3INvjykXAVMei7sDpXXb/ejd70Acv8A2XbFZFOhfLIdzjyI8Mc5yeeT&#10;kn86X+zbfczf2H8zJ5ZPkR5K4xt69MAcV0+73pskwijZ2PyqCT+FAHPSW5ZMLpkqEMzqwiT5WIIL&#10;DnryfzNU9H0b+x5ZpY7CbzJVVD5cMcahVzgBVPqx59642T9qzwPEQGGr4ZVcEac+CpAII9iCDXqe&#10;h65beItFsdVsnZ7O9gS4hZl2ko6hlJHbg1rOlUppOcWrmcakKmkXexSaSdWI+xXB9wq/41m3Oipd&#10;SXDvY3/+kcSqsmFcYxgjdyMV1u73rmF+JWhiZY5Z5rYSbjFJLAwWUKcMVwOxI6461kaCjT4RIZDo&#10;7tKybGkaJCzLjGCc5PFRWujxWt5NdDSpWnkk3iRok3J8gXCnOQMD9TWFeftCeD7HxLHoklxeG4ku&#10;FtRMtnIYfMZVYLux6OvbvXfabq1rrFmt1ZzieBiyh1BHKkgjn0II/CqcZRs2tyVJSuk9jOMk/H+h&#10;XBz/ALK/40edP/z43P8A3yv+Nbe73ri9Z+MHh3R3nUS3WoLbyLDNNYWkk0MchYKEaUDYG3EDbuzk&#10;gYqSjZ86f/nxuf8Avlf8aPOn/wCfG5/75X/Gk8PeN9J8TTTW9nPJHewgNLZXcD29winoxjkAbb/t&#10;YwfWtzd70AYnnT/8+Nz/AN8r/jR50/8Az43P/fK/41P4g8VaZ4WtBc6ldC3RjhFClnc+iqASfwFc&#10;3p/xo8K39wIGv3s3Y4DXcLRp+LYwPxIraNGpOPNGLaMpVYRfLKSTN3zp/wDnxuf++V/xo86f/nxu&#10;f++V/wAa0I9asptQ+wx3cUl55IuPJVgW8snAfHoT0q3u96yaa3NL3MTzp/8Anxuf++V/xo86f/nx&#10;uf8Avlf8a293vUN7qEGm2kt1dTpb28Sl5JZDhVA7k0hmV50//Pjc/wDfK/40edP/AM+Nz/3yv+Nc&#10;Zc/tFeE7S+8mV7xYd2Dc+R8o9yud+P8AgNei6dqlrq1jDeWVxHdWsyh45ojlWHqDWs6NSmk5xauZ&#10;QqQqaRdzN86f/nxuf++V/wAaPOn/AOfG5/75X/Gtvd70z7QnmNHvG9VDEegOef0NZGpj+dP/AM+N&#10;z/3yv+NHnT/8+Nz/AN8r/jWjDq1pcQySx3Ebxx8u2eF9z7U621K2vMeTMsmQT8vtjP8AMfnQBmed&#10;P/z43P8A3yv+NHnT/wDPjc/98r/jW3u96jmvIoEleSVUWNd7kn7q88n24P5UAZHnT/8APjc/98r/&#10;AI0edP8A8+Nz/wB8r/jUPg/x9pHjnS5tQ0ud2toZPKk85DGVO0MMg9iGB/Guh3e9XKMoNxkrMmMl&#10;Jc0XdGJ50/8Az43P/fK/40edP/z43P8A3yv+NbE1wlvC8ssixxopZnY4Cgckk+lef/8ADRnwu/6K&#10;H4a/8GkP/wAVTjTnU+BNm0KdSp8EW/RHUedP/wA+Nz/3yv8AjR50/wDz43P/AHyv+NQ+E/iN4X8e&#10;i5PhvxDpuui12+f/AGfdJN5W7O3dtJxnBxn0NdDu96mUXF2krMmUZQfLJWZiedP/AM+Nz/3yv+NH&#10;nT/8+Nz/AN8r/jWpNqMFvJsklCvjOMGo/wC2LX/nsPyP+FSSZ/nT/wDPjc/98r/jR50//Pjc/wDf&#10;K/41qwX8NyxWKQOwGSMVNu96AMTzp/8Anxuf++V/xo86f/nxuf8Avlf8a293vRu96AMTzp/+fG5/&#10;75X/ABo86f8A58bn/vlf8a293vRu96AMTzp/+fG5/wC+V/xo86f/AJ8bn/vlf8a293vRu96AMTzp&#10;/wDnxuf++V/xo86f/nxuf++V/wAalvvFFrZ3T24S4upo8b1t4S4TIyAT0Bx2zmoP+Ewh/wCfDUP/&#10;AAHP+NefPMMJTk4yqK6NVSqNXSHedP8A8+Nz/wB8r/jR50//AD43P/fK/wCNW9L1621ZpUiMkc0W&#10;C8M0ZRwD0OD1HB5HHFaG/wB666dWFaCnTldPqiJRcXZoxPOn/wCfG5/75X/Gjzp/+fG5/wC+V/xq&#10;9JrEe7bArXDdTswMfifXt61Nb38N1/q3ycZIxg1qSZfnT/8APjc/98r/AI0edP8A8+Nz/wB8r/jW&#10;3u96N3vQBiedP/z43P8A3yv+NHnT/wDPjc/98r/jW3u96N3vQBiedP8A8+Nz/wB8r/jR50//AD43&#10;P/fK/wCNbe73o3e9AGJ50/8Az43P/fK/40edP/z43P8A3yv+Nbe73o3e9AGJ50//AD43P/fK/wCN&#10;HnT/APPjc/8AfK/41t7vejd70AYnnT/8+Nz/AN8r/jR50/8Az43P/fK/41t7vejd70AYnnT/APPj&#10;c/8AfK/40edP/wA+Nz/3yv8AjW3u96N3vQBiedP/AM+Nz/3yv+NHnT/8+Nz/AN8r/jW3u96N3vQB&#10;iedP/wA+Nz/3yv8AjR50/wDz43P/AHyv+Nbe73o3e9AGJ50//Pjc/wDfK/40edP/AM+Nz/3yv+Nb&#10;e73o3e9AGJ50/wDz43P/AHyv+NHnT/8APjc/98r/AI1t7vejd70AYnnT/wDPjc/98r/jR50//Pjc&#10;/wDfK/41t7vejd70AYnnT/8APjc/98r/AI0Vt7veigChfbXgkDIZB5bjAQvnjpgEdfTvVhWwo7cf&#10;Sql0GeJwgXOxh80e/t6ZGfp3qVW+Uf8A6qAMzwyc/ELxN/142H/oVzTfiD8NbTxwftE2oXlg8du0&#10;J+yiI7l3BwcujFWDKCGXBHrR4V/5KD4m/wCvGw/9Cua7C6/49Zv9xv5UAcf4Fvp9Q8EeHrq6ma4u&#10;p9Ot5ZZnxl3aJSzHHckk1gfFa4FvZabKUEhSWQqp/iby2wPxOK1Ph23/ABb/AMMf9gu1/wDRS1k/&#10;FC0nvItF8q2uLiOO83y/Z4WlKgIxBIUE4yAPxr53iGEqmVV4xV210O3BtRxEG+5yMEep20kjwSpa&#10;tJjeLe4ljBx0yFIFWIdZ1zSJlvjdmZLcNI8Ml1M6uNp4IJP1/Cpd0/8A0DtS/wDBfN/8RT7e0uNS&#10;vrO1+wXyRyTp5rS2cqIEDAtlmUAZAI/GvwbL/wC2YVqVKj7SKukvistez0t+B9fW+quMpSs/uPVr&#10;WaSW1heZRHKyKXVTkBscgH6186fHTULbTfjl4euryZbe2j0oh5XUsFy1woJAVs8kdj9K+it1fMX7&#10;SCW0nxg8Mx3xWOzntII3aRtisv2l94z9GGfTNf1Rgop1LS2s/wAmfnGKbVO8d7r8zlvM0f8A6GDS&#10;f/AQf/K6u0+CuoWupftDX9xZTpc23/COGNZo0KqxT7CjYBVcDcpH3R06Cs/4P+FfD2ueG7ufx1p2&#10;j6Tqy3skcMMGoFFaABdjf65uSS3ft0o+AMNnb/tAa/DpzLJY2+n30cRjfeoX7Vb7Ruyew4+ldUY0&#10;VGr7O90utrbo55SquVPntZvz7M+ifiA3/FBeJf8AsGXP/opq818Gtca1rl3ZWlvaGY3M6t50h2nD&#10;MdxwpIOBjivRfH7Z8B+JOP8AmG3P/opq85+H+r2vh7XF1fULyGLTLm5uTBcPcDy2BLjgs5HPtj8a&#10;/K+J6EcVXwVGe0p2fo7I+qwM3ThVkuiO91L4UrrHhK20y5lsra8ju3unc2/nxMGaT5CpKEjD+3So&#10;PhVNqEOiXunajfnU5NNu/s0VyUKs0ZhikUHLEkr5hXJJJAGea4yS88P+MvHmu3dxeR3iq6rahr6I&#10;JInlKG2hiR8g3PkenrWz8H0srS68R2umSmbT454jG4mWRXyhBcFeOQF47Yx2rvy/NoqrDL407RTl&#10;CL5ru0E91by7/mjCth3Z1m9dG9O//DnQeMvm8ReFQeQbicH/AL8NWb8T9ctrO5m0fS7i50bWbSKO&#10;9Qx2Mc0V+reYotlZkfazFDg7QcgYyMip/HmpWul654XuLy5htIFuZsyTyLGufIfjLEDNP8WeJPh7&#10;4ztWh1HV7dH8p4VurPVFtp0VxhgskcgYA8cZwcDivtI83L7r/rQ8x2vqefahoNxrljrfi7TNes7f&#10;V9Hla2kltbQORLbo74DCQAblcK6EEZBx0Fe4WNw1xY28r/feNWbAwMkA18jW/wBn+Gem+LhbeMI9&#10;YlWEpKt1dwx21zZsjRQBFT5IpE3bc9WYHPDqR9UeGdSg1bw5pV9av5ttc2sU0Ug43KyAg/ka4aOI&#10;Vfmi1aUXZr+t0bSg42fR7Hzd+0x8I/FfiD4gLr2j6fNrllcWsVuI4HTzLZkLZUqzD5Tu3ZHctnHF&#10;b1l4T+JXgn4L+HvCPh+3B1fUbicXl8k67dLikcuFDfRsFlzjDbckqa5X49XdsnxU1NbiaNCILfas&#10;jgcbO2a7j4catdWfwHmk0+2utQaTUWgBsJJRJFG06q0oMIMhVASxCckAjjrXBhaNKjjp4iKvJ93p&#10;9xtWzitjMPHLZJKMNmt/61PRfhL8KdK+E3h37DZf6RfT4e9v3GHncfyUZOF7ZJ5JJPcbq4T4Q3Os&#10;TeDQuuG8e7hvbuKOS/hlileATv5LES/Ocx7OWyT3Oc12u6vZlJzblJ6nJGKiuVbEahftkbeW27Em&#10;G8s8ZK55zxn9cdsV5bq1ze2fhvVZ9Njjm1CJLl7eOXO1pAzlQcds4r08K/2hGwu0B/8AllzyVx82&#10;ePy59sVwFnzA4PTzZf8A0Y1SUeY+CvAfiX4la4upyXf2nQdY8PaPqFnrEsATEkd/FczWsipwHXym&#10;A9mGclSa0fHHwTk+HccHiaC6i85NXlke4tGeCV2v9bt5ArqvEirE8sZ3k/e4HPHW/BXWJPAfjG9+&#10;H12c6XfG41bQZz/Dl99zbH3V5PMX1VmHRK6T48XX2qy8L6Ap+bVNZhlk9Vits3RP4vDGv/A6AF8M&#10;nHimP/rym/8AQ4qTxNqQ/tyRY18xFRY5SOo+8cD35FN8OnHiiL/rzm/9DirZ1rwzb6tci6ZpBIAA&#10;UQjDgZwOR1560mk9wORFrHF5c+W+xB0cKrNuwSv/ANfvXZ6H4nXUriS3lXypNzGH/bQHj6HGK46B&#10;fM1JYGguJIPMCizJTdxg4PGMZB/Cu10nQ7bSXmkiXMkjMc4+6pOdo9AKFdbh6Gxurzj4n6nfWut6&#10;ULTTTrTWtrPfwacX2CedHhRSTg52rLI2Py5ArttW1iz0HTLrUdQuEtbK2jMss0hwqqOpr5p8dWHj&#10;v46fFHwrN4U8SzeE9N8PXhu72JbcSKsbIQFlJPMrg58roqnk5POcq9OnOMJPWWy72326d2VySlFt&#10;dDL0bx/4r/4WhrupReGZb7VLuEx3Gkl5B5KgxgEnZ0GAOQPvV9E/C+aRdI1CzKGO2s754bdCc+Wh&#10;VHMYPcI7ug9lx2rnbH4Z6va+JL/VkudMs76+jEVxqFvFK0jKMfciZtiMcDnLdBwa9A0XSLbw/pkN&#10;jaKwhiB+Z23M7EkszHuxJJJ9TXfiK0arTjG1kvy9Tko05U01KV9Wam6vDLjxv4n8OwzXmj+Fn165&#10;1K6uWvLxZSGjZJmjWLCqSAqKvoPxzXd/ET4jWvgq18lJIG1SWFpkSd9scMS8NPKeyAke7HgdyPIv&#10;gL8N/iZo0/izxFq3i3+0rTXtRa9sdL1iyMbRxkAbztbMRbA+XB4AyAenDTxFNVvZbtK7Wv4228tT&#10;pnTk4c17ef8Aw5rJ428U69HNc6t4Uk0J9O8u7s71pGJM/mooiAZQTvVmU47ZB6ivf91cZY+FNRvr&#10;+2u9eu7eWO2cSw2FkjCISDo7sxy5HUDAAPOCQCOt3VvOSk7pW/rzIjFxVm7njP7R/wALZPHUel6v&#10;/a0mm2+mr5DrCgLt508K7sngKoDMeOcDtmk8KfBMeF/h1rXhe61+6uG1fc9xc2bGFIiwx+7TJ28A&#10;bs/eOc8cVjftBeLdV+IHhnVfBPgjUWs9S1ASWEd9bIJXlmBw8cYPAROfMlPC4KjnOJ9V8A+OfD/w&#10;Ml0LVta/4Sy9j0sW9xdWVtKl9K+0DCBCfM54yduRnd1NKjjPbJ0YTuou3kn/AMDr+Ip4eMH7Vx1a&#10;OW+F3wnsvCvxS8B6hb+LLbVJDHfTskOwQzbYWiVYACSCBI5PJ+43TFfUGpN/xL7r/rk38jXxj8Bf&#10;h34i0n4ueENS1DwxqmnrbG4+0XE1lLFBFutZl4LDC5dlHHUkV9j6lcQwWMpuG2xMuw46nPGB7124&#10;5SVT3p82m/3nNg2vZ6Q5fIwvDpT+0d0nVIQUz7nn+lbsUhZ3JJPSuH0/QbvVdagura9mt7a1LBuj&#10;Ak/wjjn3rr47G75VrlAp6skfzH6ZOB+tebFWR3Ms6Q2Ip1H+rWZgn04z+uakvG/0i0/32/8AQTTo&#10;I0t4VjjXCKMCsjxHqUVrGiiUx3K/OuCPlHIyePrx3NWIu6XIPscjZ/etK+/1zuIpmoMP7NmJOCqb&#10;lPow5B/PFYPhnQdUtftd3NfyE3UnmLDOmcD1PTB/z9N+KxkZkNzKrqhBWONcLkdCeeaANRHJVSeu&#10;Oaxbti4ePOFku9rZ6YxnB9sgCtXdXD+IGudekaz0i7khMsgk3rgjgjLdOF449aALtjeag7X1qdQj&#10;My3EqK7JyAFU/KucYGT+Yq94NuZZbGMyO0hkgjldm/vnIJ/HAqeGwvYVQGSCZ1HMzIVJOME7R/jV&#10;6ztVs4yAdzscs2MZP07D2oAvbqoKwk1aYv1iiXywe2c5P6fpTry+isLcyynC5wB3YnoB71ylnDqu&#10;ueIxqUV59nsoozH5WzcjHPQeuO59aAOqmZJlZJCGVhggmn6TO02nwMzFjjG71wcA1ymj2NpcwvLI&#10;iXV6pJ+ztgbj65PX6Vs+GG/4l8g2eWBK3yAYC9OMU7CNqeVo4ZGUZZVJA9Tiqdiyw6fBtbO5dzN3&#10;JPUms7XteFmj28Df6SRglRuKZ6YHdj2FYEGlalo+g2kV/ci9ZrjJidMkZDELnPNIZ1c0ireWkiN+&#10;8MnlnHdSDkfpn8K1N1cZqVjZWrW8qKltds6lrdcHbyOcjp9K63dTEeT65/x+W/8A2HLn/wBBlrsI&#10;WAhjyccV5xrWsSQeLJtPvDb2kFtqUtyGmk2uyurYODxj56ffTaJ4g8b20V5dw3FtHaRtCBeRrGZd&#10;zfu8NwS5Cj2rycyx31Ciqijdtpauy187P8joo0vbSavY9M8Et+81/B/5iP8A7bw1u6lqUOlafc3l&#10;w+yGCNpHb2AzXl/w/h03TfiJqNppEu+2axMsqx3CSJ5nmKMYTgFclffr0ru/FPh2PxVpq2U1zPax&#10;CRZCYCvzY6A5ByM4P1Aoy3Hf2hQdVxs02tHdaedl+QVqXsZctzyuyuLvxMUvdbvWvXjUMYZCECZ/&#10;hRVwAe2cZ6c1LqkMUdjcS2peKdAJGMd4+VVTwOGwfxPrXUXXgnU9Ls9tpd219DFlxHcRmJ84PO9c&#10;gnnP3R0rg/Dui+F7/wAHtdXskP2t1VpzLfQh0kAOxfm5HmEnr0281yZnmssvqQpxgpOSk9ZW+G3k&#10;+/y3NKFBVk5N2tbp3PoHdUF83+g3H/XNv5GuY+GNw1x4D0h2Z3/dEAu244DMAM98ACulmTzoZIzw&#10;HUrn6ivXwtdYmhTrpW5kn96uc9SPJJw7HwBef6uy/wCvG2/9EJX218IZB/wqvweM8/2Ta/8Aopa+&#10;U7nwjc+DfiVZ+H/EFr5kUaIsMysI4ru3RQiyB24U8LuB+6TjkEE+0ahpvh/Q9S8Mvo1zH5/261hi&#10;NvdxfvIDKo80qvJDZZMdtvNZcQ8RrD144WFNSUFFt81n72mi5Xtbv62OTK8vfLKrJ2bbVrdvO57l&#10;urxqP/j68M/9e91/6HFXr+6vB9P1wjW7W31B7WxGm+fBtkl2uSzr1B/3P1ruOg5fxL4V1m6+OWmt&#10;FplxJavqcWqfbAv7lYUghRst2YNGRt6ncuO+PoXwK3/Ejk/6/br/ANHvWEvibR9o/wCJrY9P+fhP&#10;8a1fANxHceH2kidZY2vLoq6EEEee/INbVKrqKKfRWMqdNU3Jrq7lD4ta39h0Ww03+0BpS6xeLZSX&#10;rNt8qLY8kmCCCCVjKggggvkcisvx5p9p4b8ButrDBYRxz2QkNsnlJhZolzjsMD8q6Hx5pN7qGmWt&#10;5pSLJq2l3K31rG5wJSoZXjz23xu6g9iQaytN8faDrel3Ed3dRs8AigvYLiAxssjkLsaI5ZfmIBBz&#10;jI5I5rLW2hb31M74qW9tpOht4otJrWx1XT3W5gvJM7pWC4WDcD92T5UI5BB9QCPStPvk1CxtrqPP&#10;lzxrKv0YAj+deQaottfWt34D8JzzM08hju3VhNDZW0ikSYbJ8sgE7EOCW6Dbkj1y3iS1gjhjXbHG&#10;oRV9ABgUdFcEeLfFDwJq/jj4nWhutbj0jwzaLB5sYnEUtwmSZFVuqj3GCeOeKi+LHwv0Gx8FyXfh&#10;tNSa8Y+XAmnu94JG/wBosWKgAHkEfia5n4/aLqureOL+50ywuL5bGyilnW2QsQDnGQPx/I9gawvC&#10;P7Zek+FfDcOl3vhWa2ntV8tFs5AEY9ywbkEnrycnJr6mlSxLpU6mHfNa14qy+/XW54FSpQVSpTrq&#10;176v9Dp/2UfD3iHR9e12fXrK8ti9uiRPdRsuQGGACfpX0purxP4EePNb+LGqX/ii60+XTdCitEsL&#10;ETfeuX3FpZfpkKvGenXrXs26vIzGc6mJk5pJ6aLpoelgYxhQSg215keE+2I3lndl/n8s8cL3z/8A&#10;rx7V5b+0tqd1p/gm0MJYQSXYWUjpnYxQH23DP1Ar0/D/AGhG+Xblv+WXPQfxZ4/Ln8Kra/odj4n0&#10;i50zUYBcWdwu10PH0IPYg8g1x0KipVYzkrpM6a0HUpygnZs+PbiKHw/8FdQ157zUfN1K/S0kto41&#10;aOVYyHLYwWIUsvII5JGDjn2r9lPULq48H6tbTGTyLW+McccgKtG20F0KnlSD2PcmmXv7Nx1CwTRp&#10;vFl+/hpGYrphiXjcct8wOCeepWrGpaxb2+ix6dbGaHx/phXT59UgVvM8tWCwyThRtmMkQWRYnwGO&#10;VUhsCvUxmMjUg4Q1u7+nb8Dz8LhZU5qctLK3r3/E9p3Vgau1v/akpntvtA+zxgFh8q5dxknsKv6X&#10;eLe6bazpcx3iyRK32iEYSTj7wGTgH0yaxdZvimpXCRXHlMIY1dQrZb5mJAYfdOD+teIesRW8Nkwa&#10;OS1efcBHktukwM42cDKj161oaTDFb6sNkc6u8Ls8lwoDOdyDt7CsT7ddfw37K2DsYlyEXn5SNvJ6&#10;fN/hzf0S+36siyTl90biNW3ErypwWI56E0BdnUT3KW0Mk0jbY41Ls3oAMk18q+PPFNlrXjS68QeG&#10;7/UoYbq1InmaEoSNoQIm/O5HUn5SBtIyOTx9TNhlKsMg8EGvnb4hfD3UL7xtfronhW003S7a1Ytc&#10;RwrDDcqV3uXZQSzZXaqgZGSTw1e1lcqcakufTTytb+rHmY+M5QXL3+ZxOt6DqfhtX0HUBe6dayND&#10;cz2OUnUqwEQmAU/OVVD8pbGVzjODX0/8PPFWkeJPD0S6PLcSQ2IW0dbtGWVSqLgNnqcEHOTnNfMe&#10;n6Dr3i3R7jWLHTn1mC2nhjljnka7lkKxpKqsrffiG4KVBzz0xX1N4V0u10jQ7SO10m30XfGsklnb&#10;oqrG5UFh8vBIPGfauvNJR9nGMneV+ny3W5zYCMudtLTzNxtsilWG5WGCpGQRXwr8VPhrpX7LPxkt&#10;PGf/AAjNh4h+G3iGf7LeabdWUdy1lKxLbYg6nHRmQDqNyH+E19w3V1HZ20s8p2xRIXdsE4AGSa+C&#10;9U/ag0fxl8ah4m8U+HNe1Dw1oLf8U5pNtbAxmXODdzBiMvgfKuDtz6jnnyqNaUp8kbxt7y79vnfZ&#10;9PwPvsmjXlOp7OPNC3vLv2t531T6b+T+vPh/8H9D+HvjTxL4h8PxxabYa/b2gbSba1EMUMkXmZkU&#10;DpvEi5XaMFM9zXoW6vnz4G/tAar8cvidrn2PSbvRfCGmaZGFhv4QJZrp5DhywHACqw2gn1PXj33d&#10;XmYmFWnU5a/xWX5afgeTi6dalV5MR8Vl+Wn4WMnWIPtF1LlgFCJweO7d8iqVxYLlNzqflGPmxx/3&#10;1V6+mVbqYFwjFUwNyg9W9ahmnRtuJf4RnEif1Fc5xFnRYvs82AwKmPjHbn1yc0nibxdYeEreO41E&#10;zJA7bRJHEXAPocdKXT5Fa64cORFz8wPf2q7c28N5C0NxEk0TfejkUMp79DSBBpWqxaxp8N5Asiwz&#10;DcnmoUYj1wa8g8ZR63N4z1ifT/jZp/hGzd41TSWtrO5aFljVXyZjlSWBO0cc56mvZM44Ar5m8S/D&#10;+9vvEWuPdeGNYuPMvb3y57OKMpJFLKrhgSc5wi49MmnGTjqhSipbm/5Pif8A6OR07/wU6Z/jXZ/C&#10;VdSttX1r+1PiXZ/EB54oDAtvHbwtbBDJv/dwnbg70+brxg9BXjUPw4vJFujdeE9b3TSXGPJt41AS&#10;SVZB1bqNoH4mu9+EHhS90fx2bv8AsLUNLshZXe+a9jRN0ks8UgUbTyBtfHoBVOo2rafchKCTv+rO&#10;8+Jfxm8OfCVbOTxG15bwXZKxTw2ryxlh/CSo4b2NdZomsRa9pNpqMEU8MNzGJUS5jMcgU9MqeRx2&#10;NM1HTbPWIFhvrSG8hWRZVjuIw6h1IKtgjqCAQatbqzLOSs5FW51GFjiZbyVnU9cM2VP0K4q3uA71&#10;4j8cvGepN49utLWS30y0022ilWSS2id7gOCWctIpwgIK4XHKtz0x6p4B0ez8TeGNO1rVNPSWa9to&#10;3igu4gxgj2/KvPc5yT3z7V+W4jJMTVx0qVLVb3d0l2T01fp66HqU8ZSlF91pY1dJYSeLkMZ3CKzk&#10;EpX+Es6bAf8AvlvyNdDq1wYbNhwBIRGzN0UHgk0yx0+00uExWdrDaxE5KQoEGfXAqadfOhkTpuUr&#10;ke9fdZVgZZfhlRlK7u2+2pxVqiqz5kcp9mGtXl79puPKW3yI/M+6ADjp71PoGov+7AlE4imESc5y&#10;rEA4PtjP0NV77Q55Lgu8EgyMbrbByRxyD0/z1q1psCaXaslwvkXqAtCyH5mU8lT2OCDkngZHSvZ6&#10;HOdXu+tc3YfEDS9S1x9HhF0b+MkPE0DDZjqSegHvWxZzvNaxvIVLkfNszjPpzSrbwx3ElwsKLPIA&#10;ryBRuYDoCe+M0hlvdRuqHdRuoAm3Ubqh3UbqAJt1G6od1G6gCbdRuqHdRuoAm3Ubqh3UbqAJt1G6&#10;od1G6gCbdRuqHdRuoAm3Ubqh3UbqAJt1G6od1G6gCbdRuqHdRuoAm3Ubqh3UbqAJt1FQ7qKAKv2q&#10;L/nrH/30KPtUX/PWP/voVe/s2y/587f/AL9L/hR/Ztl/z52//fpf8KAOY1bwx4d167F1qOm2F7ch&#10;AnmzxqzbQSQMntyfzqn/AMK+8Hf9ALSv+/CV2f8AZtl/z52//fpf8KZDZ6dcRrJFbWssbdGSNSD+&#10;OKAM+1+yWNrDbW/kwW8KLHHFGQFRQMAAdgAKl+1Rf89Y/wDvoVe/s2y/587f/v0v+FH9m2X/AD52&#10;/wD36X/CgCj9qi/56x/99Cj7VF/z1j/76FXJLHT4VLSW1qijqzRqB/Knf2bZf8+dv/36X/CgCj9q&#10;i/56x/8AfQqtfW+nakqreQ2t0FOVE6q+Ppmtf+zbL/nzt/8Av0v+FN+w6f5mz7Lbb8Z2+WuceuMU&#10;Ac//AGBoH/QM03/vxH/hVqxtdN03f9jgtLXf97yEVM/XFbDafYqCTaW4A6kxL/hR/Z9jkD7Jb5P/&#10;AEyX/CndiKJuoWBBkjI/3hWdDo+jW90bmO0s0nbJMioueetb/wDZtl/z52//AH6X/Cj+zbL/AJ87&#10;f/v0v+FZSpwqNOcU7beXoWpNbM4rU/h/4V1jVG1G6sYTesu1po53jJGNvRWA6cVoeG/Duh+EbWS3&#10;0i3hs4pG3uFkLFjjHJYk10v9m2X/AD52/wD36X/Co4LbTLoOYYLSUIxRjGiNhh1Bx3HpXLDAYSnV&#10;eIhRipu/vKKvrvra+vXuW61SUeRydu1ynJNbzDDtE49GINR7bL+7b/ktan9m2X/Pnb/9+l/wo/s2&#10;y/587f8A79L/AIV3GRxvi/wH4V8eWcVrr2m2uoW8T71RnKfUEqRlT3U8HAyK6C3a1s7eKCAwwwxK&#10;ESOMgKqgYAA7ACtL+zbL/nzt/wDv0v8AhR/Ztl/z52//AH6X/CkBmyNaSNufyXb1bBNOjngjXajx&#10;IvopAFaH9m2X/Pnb/wDfpf8ACj+zbL/nzt/+/S/4UwKP2uL/AJ6x/wDfQo+1RdfNT/voVe/s2y/5&#10;87f/AL9L/hS/2dZ4x9kgx/1yX/CgCh9qi/56x/8AfQrjY9Lu7bzI/LjlXzHZXWZACCxI6n3r0D+z&#10;bL/nzt/+/S/4Uf2bZf8APnb/APfpf8KAPKfEvgHTvGNvBBreiWuqRQP5kS3LxsEbBGRzwcEj8aqe&#10;HfhToPhO+a90fw1p+nXbIYzPB5SvtJBIznODgflXsP8AZtl/z52//fpf8KP7Nsv+fO3/AO/S/wCF&#10;AHG6HYzW+sC7n8uGNLd4gDKpJLMh7HoNn610n2qL/nrH/wB9Cr39m2X/AD52/wD36X/Cj+zbL/nz&#10;t/8Av0v+FAGYv2RbhrgeSJ2XaZMjJHpmpftUX/PWP/voVe/s2y/587f/AL9L/hR/Ztl/z52//fpf&#10;8KAMq+Sy1KzntLsQXNtOhjlhkwyupGCCD1BFU/Deh6N4R0mLTNHggsbKMkrGj55JySSSSxJ7kk10&#10;P9m2X/Pnb/8Afpf8KP7Nsv8Anzt/+/S/4Ura3Ao/aov+esf/AH0KPtUX/PWP/voVe/s2y/587f8A&#10;79L/AIUf2bZf8+dv/wB+l/wpgcvr3hbw94mvtOvNUsrW9udPk822kkPKN+fIyAcHIyAcZANbX2qL&#10;/nrH/wB9Cr39m2X/AD52/wD36X/Cj+zbL/nzt/8Av0v+FKwFH7VF/wA9Y/8AvoUfaov+esf/AH0K&#10;vf2bZf8APnb/APfpf8KP7Nsv+fO3/wC/S/4UwOX0vwt4e0XXNQ1ixsrW21O/x9puEPzPj8cDJ5OM&#10;ZPJya2vtUX/PWP8A76FXv7Nsv+fO3/79L/hR/Ztl/wA+dv8A9+l/wpWtsBR+1Rf89Y/++hUdw1re&#10;QvDM0ckbjDKWHNaX9m2X/Pnb/wDfpf8ACj+zbL/nzt/+/S/4UwM23e2tYUiiaKONBhVVhgVJ9qi/&#10;56x/99Cr39m2X/Pnb/8Afpf8KP7Nsv8Anzt/+/S/4UAUftUX/PWP/voVXuIbG6mhmmEMkkJyjMRx&#10;Wt/Ztl/z52//AH6X/Cj+zbL/AJ87f/v0v+FAFH7VF/z1j/76FH2qL/nrH/30Kvf2bZf8+dv/AN+l&#10;/wAKP7Nsv+fO3/79L/hQBR+1Rf8APWP/AL6FV7SGxsTKbcQxGRtz7SOTWt/Ztl/z52//AH6X/Cj+&#10;zbL/AJ87f/v0v+FAFH7VF/z1j/76FH2qL/nrH/30Kvf2bZf8+dv/AN+l/wAKP7Nsv+fO3/79L/hQ&#10;Bl3X2S+t2hnMUkTdVLU+Ga3gjWON4kRRhVUjAFaP9m2X/Pnb/wDfpf8ACj+zbL/nzt/+/S/4UAc/&#10;/Y+leZ5gCq+d2VnYYPthuKuWv2Wyi8uF0VcljmTJJPfJNan9m2X/AD52/wD36X/Cj+zbL/nzt/8A&#10;v0v+FAGS0Ni94t2whNwo2iTIzinXa2l9GI5nRlDBhiTaQR3yDWp/Ztl/z52//fpf8KP7Nsv+fO3/&#10;AO/S/wCFAHPjR9KEgkwpcHdlp2PP4tWl9qi/56x/99Cr39m2X/Pnb/8Afpf8KP7Nsv8Anzt/+/S/&#10;4UAZzS20hyzQsfUkGsLXfBfhvxJeW91qNnDNc2/EcqytGy856qw71139m2X/AD52/wD36X/Cj+zb&#10;L/nzt/8Av0v+FYVsPRxMPZ14KUezSa+5lxnKDvB2Zyfh3wh4d8J3NxcaVaxWs9wMSSeczswznqzH&#10;vW99qi/56x/99Cr39m2X/Pnb/wDfpf8ACj+zbL/nzt/+/S/4UUcPRw0FToQUY9kkl9yCU5TfNJ3Z&#10;QN1CwIMkZB6/MK41vhR4KdZl/syMJMweRFupVViM4OA+OMn869B/s2y/587f/v0v+FH9m2X/AD52&#10;/wD36X/CssRgsLjLfWaUZ225kna+9r9yoValP4JNehkabBY6PYwWVmIre1gUJHGrcKB+NWftUX/P&#10;WP8A76FXv7Nsv+fO3/79L/hSPY2EaF3tbZFUZLNEoA/SuqMYwioxVktkZttu7MDXtH0jxPYtZ6pD&#10;Dd27EHaz4PHoQQR+BrFsfhr4R0++tLyDT4xcWmPIZ7mR/LwcjAZyOCc12dqukX277MljcbevlKjY&#10;/Kp/7Nsv+fO3/wC/S/4Vx1svwleoqtajGU11cU3pqtWr6Gka1SMeWEml6lH7VF/z1j/76FMaS2Zs&#10;sYWPqcVo/wBm2X/Pnb/9+l/wqG6j0mxUNcx2Vup4DSqig/nXfvsZFPdaf9MP0p63ECLhZI1HoCKu&#10;xWenzxrJHbWsiNyGWNSD+OKd/Ztl/wA+dv8A9+l/wpAUftUX/PWP/voVja54X8N+JpEfVtK03UpF&#10;4V7qBJGHsCRmun/s2y/587f/AL9L/hWeuo+HJL77EtxpbXucfZw8Rkz6betMCvptppmi2q2unwWl&#10;jbL92G3RY0H4DirX2qL/AJ6x/wDfQq9/Ztl/z52//fpf8KP7Nsv+fO3/AO/S/wCFICh9phDEiSME&#10;9TuFYWpeDfCusXgur7RNJvLnOfOmto3Yn3JHNdZ/Ztl/z52//fpf8KP7Nsv+fO3/AO/S/wCFVGUo&#10;6xdiXFS0aM6GS2t4UiiMMUSDaqIQFUegA6U/7VF/z1T/AL6FXv7Nsv8Anzt/+/S/4Uv9nWeCPskG&#10;P+uS/wCFSUUPtUX/AD1j/wC+hR9qi/56x/8AfQq9/Ztl/wA+dv8A9+l/wo/s2y/587f/AL9L/hQB&#10;R+1Rf89Y/wDvoVVurXTr6C5hnjt5Y7ldsytj94MY59eK0zDpYuhbGGzFwV3iHYm/b6464qX+zbL/&#10;AJ87f/v0v+FAGXZrZ6faQ2tt5MFvCgSOOMgKqgYAAqOe1066kMksdvJIerMATWx/Ztl/z52//fpf&#10;8KP7Nsv+fO3/AO/S/wCFAGH/AGdpX/Pva/ktSQW2nWsgkhjt43HRlABrTaHS47qO2aGzW4kUukJR&#10;A7KMZIHUgZH5ipf7Nsv+fO3/AO/S/wCFA7NblH7VF/z1j/76FH2qE8GWMj/eFXv7Nsv+fO3/AO/S&#10;/wCFB0+xXraW4/7ZL/hQIxNJ0/StBtTbabb2tjbli5it1VF3HqcDvV37VF/z1j/76FXv7Nsv+fO3&#10;/wC/S/4Uf2bZf8+dv/36X/Cm25O7EkkrIo/aov8AnrH/AN9Cm+db/wB6L8xWh/Ztl/z52/8A36X/&#10;AAo/s2y/587f/v0v+FIZQFzCvSSMf8CFL9qi/wCesf8A30Kvf2bZf8+dv/36X/Cj+zbL/nzt/wDv&#10;0v8AhQBQNzCeskZ/4EKPtEH9+P8AMVf/ALNsv+fO3/79L/hR/Ztl/wA+dv8A9+l/woAoC5hHSSMf&#10;8CFL9qi/56x/99Cr39m2X/Pnb/8Afpf8KP7Nsv8Anzt/+/S/4UAUftUX/PWP/voUfaov+esf/fQq&#10;6dPsVIBtLcE9P3S8/pS/2bZf8+dv/wB+l/woAo/aov8AnrH/AN9Cj7VF/wA9Y/8AvoVe/s2y/wCf&#10;O3/79L/hR/Ztl/z52/8A36X/AAoAo/aov+esf/fQo+1Rf89Y/wDvoVe/s2y/587f/v0v+FH9m2X/&#10;AD52/wD36X/CgDnNa8P6B4jmtpdV07T9Sktm3QvdRJIYz6qSOOg/KtUXUKgASRgf7wq9/Ztl/wA+&#10;dv8A9+l/wo/s2y/587f/AL9L/hQBR+1Rf89Y/wDvoUfaov8AnrH/AN9Cr39m2X/Pnb/9+l/wo/s2&#10;y/587f8A79L/AIUAUftUX/PWP/voU1p7dmBLxE4IySOh6itD+zbL/nzt/wDv0v8AhR/Ztl/z52//&#10;AH6X/CgDOhlt4ECRvGq+m4U/7VF/z1j/AO+hV7+zbL/nzt/+/S/4Uf2bZf8APnb/APfpf8KAKP2q&#10;L/nrH/30KPtUX/PWP/voVe/s2y/587f/AL9L/hR/Ztl/z52//fpf8KAKP2qL/nrH/wB9Cj7VF/z1&#10;j/76FXv7Nsv+fO3/AO/S/wCFH9m2X/Pnb/8Afpf8KAKP2qL/AJ6x/wDfQo+1Rf8APWP/AL6FXv7N&#10;sv8Anzt/+/S/4Uf2bZf8+dv/AN+l/wAKAKP2qL/nrH/30KPtUX/PWP8A76FXv7Nsv+fO3/79L/hR&#10;/Ztl/wA+dv8A9+l/woAo/aov+esf/fQo+1Rf89Y/++hV7+zbL/nzt/8Av0v+FH9m2X/Pnb/9+l/w&#10;oAo/aov+esf/AH0KPtUX/PWP/voVe/s2y/587f8A79L/AIUf2bZf8+dv/wB+l/woAo/aov8AnrH/&#10;AN9Cj7VF/wA9Y/8AvoVe/s2y/wCfO3/79L/hR/Ztl/z52/8A36X/AAoAo/aov+esf/fQo+1Rf89Y&#10;/wDvoVe/s2y/587f/v0v+FI2n2KjJtLcD3iX/CgCl9qi/wCesf8A30KPtUX/AD1j/wC+hV7+zbL/&#10;AJ87f/v0v+FH9m2X/Pnb/wDfpf8ACgCj9qi/56x/99Cj7VF/z1j/AO+hV7+zbL/nzt/+/S/4Uf2b&#10;Zf8APnb/APfpf8KAKP2qL/nrH/30KPtUX/PWP/voVe/s2y/587f/AL9L/hR/Ztl/z52//fpf8KAK&#10;P2qL/nrH/wB9Cir39m2X/Pnb/wDfpf8ACigBtzO0UbFFZiFYgKu7kDjuKWa6itrd555FhijQu8kh&#10;CqqgZJJ7ACq90GkicLtyUYfMgbt6Ej8u9SMqyRGNwGVl2spHBHcUAfPHxA+Ok+pReJb3wt4kZtKs&#10;Lb9y9rCgVpNh4DOhLZbGCOOeK+etEE3h1Y20y6udMmUDMtjO8DEgdSUIyfrW/wCJvDsXgXWfGHhG&#10;e9XT4ku4ZLNpI2dXgD+YgO31QqpPqprmtJlu9Y1gabawxXk7fde3kJX8dygj9a8LhDM6VHE46lmd&#10;b95KfuxfM0opL4dLbt6J30NuJMvrRjSq4SDdKMb83r3t8j6f/Zf8WeJ/FFx4hGs6zc6pp1klvFAL&#10;oIWEjby3zhQxwoTqT96u0+Nnx20X4H6TZXWqWl7f3F8zpbW9nHkHbt3NI5+WNRvXk+vANcp+zbby&#10;eE/+Ei8LajaPb63BdtdTyAhonXiNQrDrgIO38VQftOaTd3P/AAjuqravNplil3HdzKu5YfM8naXH&#10;ZfkbJ6DjPWu7P8fLC4avjMHT5+XVJdbb/hrsc+W01WVOnUla+7PE/FnjrxHcWHibxd4wa3iW1uNm&#10;mQN+8i2OAqbkAYhATnK4LYyfdP2f/jd418Ew6vqvi3TJv7CWWFI9JsLbDyebuw1uhb5iDtG0HLZ9&#10;awNR8Nx2keozWEpWLUrVdOntZWZ4DGzYVkXOEZSxIxx1GOc19N+D/Dtl4RuJng0S81/UrEfZl1KY&#10;IgJUhSlumcIAW7ckdSa8GPiJl2Oy7mwdGUqruuS3wtLe6urK+61fZFTyPE4bE+/JW3v3PWvDviC1&#10;8UaHZatZeaLW7iEsYnjMbgHsysMqR3Brx/xpoa+Afjp4W8YSyiTStcvm066kaMCW2uJLcR26mXqY&#10;GMZHlngSMrZ7V6J8Mw8fgPRhIux/J3FT1GWJx+tVvi94Vi8cfDbX9IkkaCSS1aW3uI1JeCdPnikU&#10;DnKuqnj0r6nD1fa041OkkvxCcWrrsc1+0TcPq2j+HPCVisM+ta/rFvHbwXMfmweVCwmuJJo8jfGs&#10;anK5GWKDNVPDP7Ntl4X8R6LqkfiLUtQOnCIgagRNKhjDgJBIT+4hO87olBBAUcY55v4O+J73x1rm&#10;s/EfxNbwpPo+k2+m2lnZTLcIm+FLi4kVlO3fIzou3OVEYBxnn1mDx5N9osUutCvrSO6kERkcofJY&#10;sVUOAcjJFZYjHUMJNUakrN+Te+nRafMcKMqq50jsd1cp8SviVpPww8NTatqkqjHywwbgGlf09h6n&#10;t9cA9FNcJbxPLI6xxopZmY4AA5JNfHt3rknx78dNroWXULNZ/s2g6TFLtCop/wCPmUqcqSctz90Y&#10;6kDHp4ekqs/e0S3OavUdOPu7vYp+J/G3j34iA3Wq6tfaFo902IdLsWaCadT91Ao+bB9CHY9ip4r6&#10;S+AXhG68D/DWy027tFsJDNLOtqDzEjsSob/ax178881keFvCGn/DO8sk/syXXvEl4pkmv85W2Xcq&#10;4VnJKJlhyOTjJ7Ad54c8Uf2+bqOSxuNPntyu6O4x8ysMqwIPIOD+Vc+IzTCVK31Klo0+z1aV99tv&#10;MVDCVoL21R3JvGXiq38F+Gb/AFq6hkuIbRAxhhxvckhQoyQMkkDk181XX7RXiTzrgJBcRgyXBRTd&#10;2vyhrxJIx97+GAPH9W79a93+MGlXuvfDfW7HT7dru8kjRo4I8bn2yKxAycZwpr4ourTVluLjOgao&#10;NskobNuOCkwhcde0jKv1Ne1l1ChWjJ1Xrc4cbWrU5JU1oe8+EP2kb5fEmnx6xaXUljPLPbNsuLdy&#10;rTXgNu2FbJCRMEOPTv1r6W3V8S+GPhP4m1BbLVU06SOO2u4pTBJxK5jmG9VHdgUIPPFfZWl6nFq2&#10;mWl9CGWG5hSZA4wwVlBGffmvHr4vAVqvs8HPma30fe2l1r8jtw0MSoOWIjbsfBnxWgFn8VvG+s3L&#10;XGo239stbPp6yM0p+VApgXPLDPKdwCRgjlbPw3ovhvWNP1nWJo7m1u9HvLtohOzW0SrJbbAvPJAd&#10;st3ycYGBVL4ma6vhH4vfELXY/ENhHqdtqE/2awvbQyeX8i/dPmLgt0Jxnt04qnY+ED8UPHkNrF4s&#10;guIIrOe+NhYaZlHlM9sm3YZ+ju6MfmAymcEsc/SyrU8Ph1Wq6Qirt/I8bknUquENZN6Hov7Jc1xd&#10;fG6bUGElla32k3TQ6fuISONZYNhZSfvncSfTIHavqv4qXNzb/DnxE9ncNaXX2NxHOvJQkYz+teLf&#10;Bb4X3vgL4kWWpaldzXBuLGa0hVbERIrPskIdvNchgIumO9ew/FiTb8N/EJ/6dGr56WNw2Pre0wrv&#10;FNLZrXTo0u57FKjVw9HlrLXU8V+E/hPQF8N6nY6tpNjea9Y6pdxX8stsnzSGQurIMfKhRlKqOADi&#10;vP8ATPhtpHjy91jUJT5HhVtVnlsLO2jWNpCEETP5q4by94cqg44B9q6D4myazpXiPxBdeHomdNU0&#10;hTqUyMALIpII0uSCefkeThcn92vFdDoOjzeRaaHolm0kFpDHHuzhIl+6pY+5ruq4ilhIOtWlZad3&#10;v5LU5VCVVqEFdno37NttNpPw9m0qS8kvotNv5bS3kkADCJVQqDjvzye5ya9RuJmjhZkBZh0CruP5&#10;ZFeb/A+yutJ0PV7O+ha3uv7Redo27K8aFf0r0G7zJbuq4yf7yBh19Cea8n29LE3q0XeL2PTjCVOK&#10;jNWaLSSblyRg5I547msPWfEv2F28p40ijO2SWRGcbvQAEdO5rWjYqmDjqx4GP4jWDr3hlNWbKbQr&#10;Hc8bMVBbGM8exNTK/Qspr44dmlVrm1Qxtj5oW+bpyPm56itvw/rEuqCcyGNgm0q0aleoPUEmuXk8&#10;AyOSQ8KnqP3j/KeORxx0H5Vv+G9Hm0WOdZpVlMhXBXJ6DvmpV7gdBurzK++IVxNeTZka1t1ciIx9&#10;wDxn3Nej76818TeALwXE0+nmOS2Z/N2O21k5yR7iqkronW6sdH4H8XTa9JdW9yoDxAOjdyp459+n&#10;511u6vE9J8rQfEtjLcXKBFKtJIoIVc7hj37du9ev2OoQalapcW0qzQvna65wcHB/UGiOxT3di3G3&#10;Emf+emB/3yv+NcT46+IY8NpctBPBb29gFe/vZ7eS4SHdgLGEjIZnO4E46DBPUV2MbfI//XU/+grX&#10;n/xP+Flr8QLGW3KoYrl4mu7dpnhSYxuHjfcgJDKyjsQw4PQY7cN7Pn/edtL7X8/638jlxHPye58+&#10;9vI5bw5+0DB4o8Tz6HZeItGNyFie2kbTpfLu1eBZwY28/Bwjcg4PB44rufBPjS88Qa3d2k13p97b&#10;R26ypNZQtH8xYgg5kbPArwjxd8GtN+Cfhu/8arZ26QaHaiRLddRuJV3LELdCEZdu8oQm49mNcN+z&#10;j+05JcfGKw0HVobS6j1yytrKC608t+6ljj2qJAxOSQgBIxzg461viMThqMfZzceaW1ltqrdPU6cD&#10;lOPxtOeJoRfJT3u/J3sm9baM+3NV1e00PTbrUL+dLWytY2lmmkOFRVGSTXi/ib4065osN1e3WpaR&#10;oCvaTahZaPfaTPPdvbxozjdIJ4081lRm8vgr0OcE17LqFnbarY3FleQx3NpcI0UsMi5V1IwQR6Yr&#10;wjxF+zvearqs0slvp+uRLAbO3utQ1S5gnFv5ckaxuqRsGZUldd+ctwT83NfOYz29l7L9f0/rufac&#10;Of2VzT/tB2fTSLuuy5tFrv1t8PU1NO+L+qas9pFaeNfDE91csUW2XQLoyIwIBDj7V8nJAy2AcjFe&#10;nfDnxFd+KvAuh6vfiFby8tUmlFupWPcRztBJIH1JrxXTvgL4i0bUk1DT7bSLW+3MZbj+27xnuASD&#10;iUmH5wCBgHpjFezfD3w/P4R8EaJo11LHNc2NqkMkkOdjMByRkA4+tZ4T2/P+9WlvPy7/ADOviBZV&#10;HDr6hJOXMukE7Wlf4EtPh3N+3lLXN0CchWXAz0+UVn61r32AlISm6P5pXdSwUHoMDkk1at2/0m6/&#10;3l/9BFZuvaCurqSpVWbAcEkBgDkcjuDXqO9tD4Az7fxpLcXJhS4td2AVbyWw+Rnj5vStXRNcm1C8&#10;likaF0VNwMale/uTXLXvhNtHtXvd0SrbpuCiRz0GBwR15x+NReGfEhj12COYJIJ4UhDR5+UjgZ/I&#10;Vmr3KtdHpDSBVJJAA5JJrmb7xa0Mw2PDDE/EXmxsxf3yCAM9hXQFgRg8iuS1rwmjyNcrsaKEb0V3&#10;K7QDnHpjI71cr9BCw+OHmhjcXNqGfH7swtuGQDyN3v1rpdHv3v7BJpdm8swOwEDgkeprzKbSfsTQ&#10;GSSCyeQ4i82aTecAfLgKeMAe1d/4ZV4dIijfaxUk742DI2TnIPpz3xUxvcDQ1LUhYQggB5nO2NM9&#10;T/gK5ibxw8LKrXFt94qx8h/kwM8/N04rotRs11C32E7JF5STHKmuRn8BlYZCPKUYJOJXyeCMdPQm&#10;m73A1bXxZNcXkcSTW0w8xUfZGw6nBwd2K6rdXmel+HdVggN9FH5ewrMkLAlWzzwM/wCc13WkX76h&#10;pltcSKEeRAWVegNOKa3EV9a8Q/YWZYjGPL5lkdSwXPQYB6/yrHXxwzSSqbq0QJghmibDDaGyPn9D&#10;Whr3h9dW5QqpYgurEqGx0PHeuW1bwa9mkCosTGaRYlXzHIB24zzjnC9al3uM7DQNcl1SaZXMTIqB&#10;lMaFTySOQSfStia4S3ieSRgqKMkmuD0U3Gi3UTRXUV7DNKlvKSrBlyTggnr3/Ku2kVJo2jdQyMMF&#10;T3FUr21Ec3qHjKWzaQloYsIZEheNi5UDPXcBnAzimr4zkk2hLm1Z2yNohfIxxz83FQ3/AIJ+1XLy&#10;bo5ARtVnkYHbgjBAHoSKxF8NzjVnt4D+/U4ZkZjuzzlie3NZu5R6Pp1013YW8zhQ8iBjt6cip5JC&#10;sbEDJAJAAz+lYnh+4dFlsnkjl+yhEEkYIB46fhitSZi0LgYyVPUZ/TvWq2JJIZi7TBlICvtXK4yM&#10;A5HPPU88VLuqpDlZJyduGkyMIF/hX0PP1/DtXAfHbx8/gTwDdS2smzU70/ZLUjqjMDl/+Ark/XFY&#10;160MPSlVqOyWpEpKEXJ9DgfiF8VdQ0X4radf29152gwKERYJN0U6Z2ynjgsCCPYqK+g7W8ivrWG4&#10;gcSQyoHR1PBUjINfL/jjxh8Orr4b6doGm3skt9pcKi1mjtnAZv49xIH3jkn35rvv2cvG/wDbHh2T&#10;Q7iTdc6f80WerQk8fkTj6EV8RlmYexzSphalVTjV96LTvaXWP3beSXcinPm6nruqapBo+m3d/ctt&#10;t7WJppD6KoJP6Cvj7WPi9d/Ejw/q3iiS6VLWOQ2tpayx74oGZiqOqZw5HBycE/TivrPxJpK+IfD2&#10;p6Wz+Wt7bSW5bHTcpXP618Zw+H9X8J+E9Z0DUpro6zYz/aFaOLeyxKxJA6bsr0x1Ffq+Wpe0T6X1&#10;8l+nqjgx7fs336eb/X0ZrQxx+BPh/beKpTcXr2MqLNcWjeTMwkYKCMdMEjkHvX0j8I/HVx4u0V0v&#10;sm8gRJFkbAMsL7tjNjjdlWU44yueM4r5s1bWLjxV8ObHRdBLTaxq00fkXLqE2KjruJB6ZyB+J9K9&#10;k+AEk0OpeIbG/ge21SwitrWZTgq4VpvnBHXLFx9APWssXiKUpOkpXS269e/oThbxa5tJPf7u2x0X&#10;x7+LUfwl8Frfrze3k62tvxuKs3Vsd8D9SO1fOPii7u9Y1PRLOfU/MurzbfXFxJD5ssqk4WMsT8o7&#10;4GRXuP7TfgPU/G3gm1n0eV4tQ0u5FwNgJJjON4xjnoPwBrwvVNXWz1Xw/f8A2i6jtJoltZCsG5Gm&#10;XuTnjIxj1xXZl6hyPn0jZ3fn013M8c58y5NZX0Xl102Otj8Uz/DHx7YaPpkU8N3qkAvLcLJm2YZ2&#10;ski4GckHoMjIwfX6e8P61F4g0Wy1KFSiXMSybGPKEjlT7g5H4V8p69Z67r3jWw1zSbeP+yNLt3tX&#10;tWnjSS9kT95IyKTlgoOD9DX0V8KbiG4+HegywbgslsHYOMEOSS44/wBrdXmYjEQrSet2vy/U6sLa&#10;Nox8z59+OHxU1rxh8TbDwbplvfP4d+2y2FytmhC3EkYTzHlfcuI0Z9u3oSrZByBXnnxO8WaH4Gmg&#10;8K2dlY6hb7tk6yabBK9sZOUcRLIpGFwS209snmu5+PGrz/BGz8Wanfa5/Ydmb5td06/ZGZZFMiSz&#10;2/TG8sHG3OSrjGcGvzd17/goR4uufidqPirT9Ks0UI0dnDMZdp4VFkmXfhjtB+UYAJHXHPpRrUqM&#10;I+hzSp1Ks5H6Y/sp/GDWZodM07WZpbnStVu57Kz85cGzniUsI1zI7FGCyYDN8pUY4NfV+6vzu/YT&#10;/aKvf2qfEWmWuqfY9M1Tw1K+rX9rA5QXLEPHG0UePu5kJbk4I7ZFfoXvrzMVKnKalT6noYdTjHln&#10;0A3DeeqbW2liCdvH3QeufX2/xpmpapa6Pp9zf3syW1nbRtNNM5wqIoySfwFRMG+0I3y7dzH/AFYz&#10;90DrnP8AnFc38WPDt34x+G3iPRbAqL28spI4dxwC+MgZ7ZIx+Nc9NKU0pOybN6jcYNxV2fNnxs/a&#10;V0/xQJR4T8b3mjpFAvlLDHPAWlDMWJxGSwZdoGWUDBJrsf2P/i/rHjDwvrCeKNWl1GS2vEitp7gZ&#10;fay5IZh15xyfWuK+FX7O2lad4TU+NvDWdemnctHdzMNkYOFwEbbg8nPvXouk6P4e8CzWWg6fHYaD&#10;HfSl4k8wKsr8A/OSctjHBOfQV83xBxhhMKquUZTQnVxEJJJ8qcd03qnfa/TfXYWVZPi604Y7G1FC&#10;m09LtPy0em59Cbq5jx74ig0XS40knMDzuPmztXy1YGQs2RtG0nnOa30YbVwc8da+Cf22P2pom8cX&#10;vwytbA3emWEaNqrpuSaRiu4qkiqzIgVlBIAJORnHB9+9ldmqTbsj6bX4leHpNBfV4tWtH0RLrY+q&#10;/wBoAos4jHy+d5nDbMcdOcdTXY/DzxhZa7bvZxXTXFwqm5TnevkMxEbK+TuBA9c/hivw4uNS1OTw&#10;Hf6klxew+GV11EeP+0LtrgXBzhR83lFSI9vmE7gOgr7n/Yw/ahi0j4g6T8P7mwe10TWEaLT2kzLN&#10;HMcMpMzKrPGx3DndgsuML0LrYLN6o/RLdXx9+1V+1onh3xwfht4e1+Xwxe28K3Gra8EjAjyAyW0E&#10;kmV80ghm+U4U4GDX13vr4z/aV8U/EPw58YND8Qap4f8AD0ngyyvTp/h6wudVaG5vr2WEh7qUJDJ8&#10;ixmVQp6Y3dSK58TipYKhPEwpe0cE2o3UeayvZt6JPq+hxYyPPh6kfaOno/eW8fPXsfPms/FS/juh&#10;rtt8SfGdxq2n2s6Q3UYkuJV37QVTdAygMVAIwOQtfcn7H/xU8RfFL4Q2tx4p07UYdb0uVtLvdRv0&#10;hRb+5iAE0kYjYgqH3LnABKH3rwjUPjh4yc397Z+BdHt/EktmbSDVP7ed7SNcsy5UwBiQxyRt59a7&#10;v9gU+MR4B1GPUtXt9V8B2cgsfD0pt1juZWjLfapmZVAaNpSQpPJ2MT1Br5TIOJq/EFSp7bCwoctn&#10;aM1O9972uklpa+r10VmebluMwVZQoYXHyxTjBfE4vlV2/spWu5PfXTyZ9I+L/GNl4N0s3l3l2Y7Y&#10;oV+9I2Ont9a+dNW8YX/xI1wNJdDaMlIYydkKj29fc9a9N/aAaSHw/ZXcthPc6XBI32u7s1MktkCO&#10;JjH1eMYIbHIyCAcGvBtFuJ/CeoxT7EvbK6h/dXlu4eOWMkESRt3+lfS5hiMZhqC+oUuepK6/w9n/&#10;AMOY5jKftFGo7U/63PZvDPjFPCuoWdxql7PJZhfspllYuVB6E+2QOle1pMsiK6kMrDIIPBFfKOu6&#10;pHqTaZaJZXN7c3bZsdJhAFxesON3/TOFcktI3Hpk19RaeskNhbRyqiSrEquseSoIAyBntXBkdDE0&#10;cEvrl/aSk277203/ABPSwc5yv/Lpb+uxZuJmjjYqrMdrEBV3dBx3FSLJlQT1xVO63SRMF252MPmQ&#10;N29Cf/11MrYUA+npivePSCS4ZbgIFYrgHIXI+8B1z6e3+FSXD4hkI/unv7VUkDNdKw24wBzGCfvA&#10;9Sf89almYtDIBySp/lQB5V4n0vR9P+ENpqUt3NZ6n/Z8N8JF1GSO4l8tVkk8vLHLEA9jyRxVrQfi&#10;9eeH9J0qLx7o2oaJc3NybRdRkgH2Z/lZldyD8mVU54wCCeB0xfHlvomqfCVP7U0jUf7X0nRJI4JJ&#10;LOdFhk8gA5ONpAIHJ44rq/GNxL4y+Jml+BtW8EahfeGTYtf/APCSRXUkMUM2x0MeYyDyrFSN3O/p&#10;jmspVOR+/s3ZHo0sL9Zj/s7vKMXKV3FLT+W710tpu3smehLIrKGUgqRkEHg1xvxKuhHZ2QjmMMwk&#10;LbkbBCY56e+Kb8JYUs/h7pNrGXMNv5sEQkdnKokrqq5JJOFAHPpWd8VYJzHaXCLviGUKr94t1A/n&#10;XJmEnHDTaV/+HPBxjaoSsfLv7UPxr134ew6Df6JqirdPLJHNbSqHYhQCpyenBx716b8Afi94g8Ye&#10;E4NX8UQzWUlxEGgijmL+chwQ4Uk7Qeepr5I+OXwj8ceJPiLdx2sf9ueZH9tihSQLJbxM20K4bABz&#10;kDBOQM19XfDy1udH8KeGrTVY4bfV4rSGKdYyNu9VAIHbA/Kvj6dSrRqyqTfLJWsn1/rc+yz6lk+X&#10;8NZbHL6tOtiJuTqSjdTjfVRcdHZXteS6e7ofT9q/+iw5XYdgypPTjpWR4y16bQdDea0RHvppY7W2&#10;EnKebI4RS2Owzk+wrThnWaFHUgqyhgR6EV4x+1P8Vh8OPhvqF1p2lXHiDXrPyb6CxtCMx7JFKySE&#10;kYUkYx1bJx0JH3rkoq8mfNRTeiNnxF/whfhzWtI0XxFqIu/Eurki2mv7h/PmcdfL2kCPrwF2jsK6&#10;bwjqN1p2tXPh+7uZL2JYBd2dxO26Xy92143b+LaSuGPOGGckZPDWfiLQvGkPh3xH4l8KXun+IoIl&#10;uLa3v9LkluLVnUZCMqEH8Dn1ANdv4T0+7u9Yutevrd7LzIRa2lrLjzEi3bmZwOAzNjjPAUZ5JAUe&#10;e75tun/BOqt9X9nT9jzc1veva17u3Lbpa2/W/Q628WWaznjt5RBO0bLHKRu2MRw2O+D2rybwRo/j&#10;O0tLTwf4r8VHWdQjSS/v9Us08mR4WkZYoVIAIztfLAA4AA9a9Z3184+NPj5c6T+0J4a0fw/4U1Tx&#10;Bpuq2U1reatYqrxqImLBkXOWCFnBbodxxnAypKKnGTeuy1367dXoOGInHDzw6S5ZNNuyurXWkrXS&#10;11SdnpfY7fSpvB3iLWNXsPCeorZ65osvk3clhO5lhk5AEoJxJypBDZ6Eda9D8H69J4h8PwXdxGsV&#10;2rSQXCJ90SxuUfHtlSR7EV5zY33hvQbjWNQ0DQmTVdQbz72RbF7UOwz888rqqqBkkknPJOCa7vwL&#10;ZwWHhayWC8h1ETbrh7u3YNHNJIxd2Uj+Hcxx7YpwcrWna/kPFRoc/NhVL2enxWveyvtpve3W1rnk&#10;H7SHhNr/AMS6VMtvpUsniKOPQor26szLdaY0S3V19ogfPDHGMY4IByelTr4X1ia3V4vH/iwNny28&#10;y6iGG65x5XQj37Gtz463cUevfDZXliR/7clYCRsY/wCJfdgHH1rhfib8KU+KGteFr+TXbzSV0i4N&#10;y8dmoxNllY5xjaRtGGOeGNeVjq9Sm7U9/wDgnFh4UK2MjRxdf2NNp3lyuVmk2tFrq7LyvczrzwTd&#10;zfErSLS7uLfxBJrtxawxar4htxPe2H2MzXR8l1ChQ+3bjtnPPSvqzdXg+oXSQ/FT4dRSSxowv7o7&#10;flHWynwQfQ/1r1fxl4UsPHPh280bUvNFtcLjzIJDHJG3Z0Ycgg134aTlT956mGHk5Qu3c6HdXD/F&#10;b4sab8LdB+1XA+1alcZSzsEPzTP6n+6g6sx4H1IqP4T/AAvsPhP4bGmWt5dancyN5lzf3sheSZu3&#10;UnaAOijj8Sa5H45+CrdtR0rxbDqN/olxC4sb/UbKXmO1YNglWDLgOVycdD7V1HQfL/iD4peO9b1y&#10;8ul8eLEtxcSRbLHWDb2/yIzfKh5VOignqQeTnNfQv7O/7Qw8TxWXhvxLfQTas8Smz1BGO25GM+VI&#10;SABMuDn+9jI56+RDw/ZWUcqw+IL6S20ImSwceH45BLE8W1Hdiq53MXGWByRnrXWfDf4U6V4m8RaN&#10;Zy6zqOr28O/U9WsCv2WG2uMLsUKqqykuc4zyFJ70AfW26sDW7p473bFLIsZQCfbyEXd1Hoa2d9ZG&#10;reIIdLuBE0DTFk3yFcDC5I79eh4oAk1a7KQpc2lwC0R8phnIOfX3HFadrGbe3jjLmRlHLMckmsC7&#10;vJo9QFtZLAkbqJ5GlGTyTk8kdAKn0vU7yTUJbW7EJxH5itH9cc8nrmpuBR+JXiC00Tw+kWoaVear&#10;p+pTDT7hLN1Vo0kVhuJLLgEgKMHJLqBya8q0eHTfhfbjXtPW40jw5a6jb2qyXlt9kd7RwFmMyFUz&#10;HEzBhI67hsYlipJPul9aW2pWc1rdwR3NtMpSSGZAyOp6gg9RXjPxk/Zx07x14bNvpV1qNpIjo81g&#10;NSm8i/hU5a3bczBAwGAygY+lOTsrpAe4RXEc8aSRuskbgMrqchgehB9KfurwHwT4im8CWCtosE91&#10;4Zt28m60CX/j50114YRBj24zETgjlDzhvadD16x8SaVb6lptyl1ZXC7o5Uzzzggg8ggggg8ggg1x&#10;YTGUsZFuGjW6e6fma1Kcqb1NCaZozHtBO5wDhc4HPvx9afHJujQkYJUEg8dvSqtxljFjbw4Jygbs&#10;fU8fWpI2KxoDjIUA4GO3oOldxkc8rR2NuLm48y5jmZ8L5rBlYE9Ofu8fh9OmTqdw2n30tx9obyoY&#10;wzxq5ZfMOdqDJ54IzU6X01jbvLDc2k9y8nlRwyA7l3PjHXgc5PFZen6dJrGqRWabVt7UedKZFyHc&#10;n0B6f/XpSKXdnV+GnuGkWa5HlyT24kMQY7V+bg4PQkV0O6s22t51u2nnljc7NgWNCvfPcmrm+mST&#10;bqN1Q76N9AE26mS3EcETySOscaAszscBQOpJ7Cmb6juC728qx7PMKkL5gJXOOMj0oAmt7uG7gjng&#10;lSaGRQ6SRsGVlIyCCOoNFcd4J+H8XhHwvY6U1/dXDwBi8kUrRR7mdnIRAcIgLEKo6KAO1FAHSzRx&#10;3ClZY1kVlKkMoIIIwR+NPDbQAOBVL/hF7v8A6GC+/wC/cH/xuj/hF7v/AKGC+/79wf8AxugDkPGf&#10;wV8LeP8AxPa65rdrNc3EEAtzCsxSKVQxZd4XBONzd8cnINVvGnwyvJ9N0WLwRfW/hCbTLhpFW1h8&#10;uN0ZcMhCY64Fdx/wi93/ANDBff8AfuD/AON0f8Ivd/8AQwX3/fuD/wCN1h7CndyUbN7vqaValStT&#10;VKpJuK2V9vQ5Lwb4S8Saf4y13xB4i1xdR+2jy7Syh3GO0j3liqlu3Tt2rumYMCCMg8EGqX/CL3f/&#10;AEMF9/37g/8AjdH/AAi93/0MF9/37g/+N1rGKirIwjFQVkeS/ET9nm31ndd+FZoNHumlSSSxmB+y&#10;SYcMSu0ExHj+EEH+7k5roovBfimyfU/I1LS5ReuZWZrZkG9mUsGX5ty4BUAngMe9dx/wi93/ANDB&#10;ff8AfuD/AON0f8Ivd/8AQwX3/fuD/wCN18/V4fy6pVlXjT5Zvdxbje6s9tNep3xxdZJJu6XfUi8M&#10;6W2geH7DTnlEz20KxtIq7QxHUgdq099Uf+EXu/8AoYL7/v3B/wDG6P8AhF7v/oYL7/v3B/8AG692&#10;lTjRpxpQ2ikl6I5ZScm5PqVtZ0GHUPDuoaXarFZC6idQUjAUMw+8QMZ561ytt4N8Q3Fzoov7zTfs&#10;tjMszi3ibJKuWURggbBjCnk5xmuz/wCEXu/+hgvv+/cH/wAbo/4Re7/6GC+/79wf/G68/FZbh8ZV&#10;VWre600bV0nfX5m1OvOnHliZ/jrQbjxb4P1fRLW9OnS6hbtam6CbjGj/ACuQMjnaWA54JBq14b8N&#10;6X4P0eDS9GsLfTbCEfLBaxLGme5wB1Pc1N/wi93/ANDBff8AfuD/AON0f8Ivd/8AQwX3/fuD/wCN&#10;1613axzWV7mH4o8O6lqGvaXqmmXFrE9qpjljuUOWQurHYwztJ2kZx0NO8E+HdQ0J9RuNTube5urx&#10;0JNtHsUKowCfVjnk4ra/4Re7/wChgvv+/cH/AMbo/wCEXu/+hgvv+/cH/wAbryVlmHjivrivzXvu&#10;7Xty3ttsdPt5+z9n0/pl7fWY3hvSJGYtpdmxYszEwLyWkEjE8d3Ac+rAHrUv/CL3f/QwX3/fuD/4&#10;3R/wi93/ANDBff8AfuD/AON1612c5xMngnxDZtq0On3emCzu5mmjWaFsjc5ZhIADv6kDkY612vh/&#10;Tzoug6dpxk802ltHAZMY3bVC5x+FL/wi93/0MF9/37g/+N0f8Ivd/wDQwX3/AH7g/wDjdeThctw+&#10;DqOpSvd6atuyvfT5nRUrzqLlkeDeOP2Urnxd4g8R6hF4tSxg1meSZoG0zzWi3qFIDecuenpVnwv+&#10;zLf+F9UuNR/4Se21Cc2jW8UMmmmOPcZoZcsfNbI/c4xj+KvcP+EXu/8AoYL7/v3B/wDG6P8AhF7v&#10;/oYL7/v3B/8AG69rEVamKw8sLVleElZryOCnQp06iqxj7ydzldK8K67/AMJFpWoapeWMkNjGcLBG&#10;S7OYyhwSBtT5s7ecYrpfE2ixeJvD+oaVNI8UV5C0JkTGVyOo+lS/8Ivd/wDQwX3/AH7g/wDjdH/C&#10;L3f/AEMF9/37g/8AjdeZg8HTwMXGjfV3d3d3sl18kjsq1HWfveh5Lq3wG1TWpopbvxBpc0kJzGz6&#10;MxK8g/8APx6gH6gVf8P/AAp8Q+GdWF/Drmn37ttVw1k0DBAc4Vt7kE9CfSvS/wDhF7v/AKGC+/79&#10;wf8Axuj/AIRe7/6GC+/79wf/ABuurGQ+v0fYVnpdPTR3W2qMKMY0J88FqY/gjw9f+H4b99Sube5v&#10;LyYSubWLYgwiqOO5OMk+pro5VSeMxyIsiN1VgCDVT/hF7v8A6GC+/wC/cH/xulbwzdNtxr16uBg4&#10;jh59/uVjhsPTwlKNGlsu7u++78zWc3Uk5S3Li4RcKNoyTgDuTk/rS76o/wDCL3f/AEMF9/37g/8A&#10;jdH/AAi93/0MF9/37g/+N11EF7fRvqj/AMIvd/8AQwX3/fuD/wCN0f8ACL3f/QwX3/fuD/43QBe3&#10;0yZfOhePONylc/UVU/4Re7/6GC+/79wf/G6P+EXu/wDoYL7/AL9wf/G6AOV1L4apqM2/+0Gj4UY8&#10;oHoSfX3rqNB0saHpMFkJTN5W759uM5Yt0/Gnf8Ivd/8AQwX3/fuD/wCN0f8ACL3f/QwX3/fuD/43&#10;SSS2AvBsAjsTu/HAH9BRvqj/AMIvd/8AQwX3/fuD/wCN0f8ACL3f/QwX3/fuD/43TAi8SeH9P8Xa&#10;Bf6Lq1st3pt9C0E8LdGUjn6H3rxP4S/sZeCvhL42Hia1utQ1a8gLGyjvmQpbEgjcNqjc2DgE9PSv&#10;cf8AhF7v/oYL7/v3B/8AG6P+EXu/+hgvv+/cH/xus5U4SkpSWqO2jjMRQpzo0ptRluu5e30b6o/8&#10;Ivd/9DBff9+4P/jdH/CL3f8A0MF9/wB+4P8A43WhxF7fRvqj/wAIvd/9DBff9+4P/jdH/CL3f/Qw&#10;X3/fuD/43QBcUBWdh1Y5P5Yp2+qP/CL3f/QwX3/fuD/43R/wi93/ANDBff8AfuD/AON0AWbmGO7t&#10;5IZV3xyKVZfUGsHSfBNjpOoC7V5ZmU5jWTGF9/etX/hF7v8A6GC+/wC/cH/xuj/hF7v/AKGC+/79&#10;wf8Axugd2Xt9R3ESXUEkMq7o5FKsPY1V/wCEXu/+hgvv+/cH/wAbo/4Re7/6GC+/79wf/G6BGbfe&#10;F4r68t7icJcyQH93JIMOvbPHU/lWvZ2i2hkYMS8hy2OFz7L2/nUX/CL3f/QwX3/fuD/43R/wi93/&#10;ANDBff8AfuD/AON0AXt9Nk/eRsucbgRVP/hF7v8A6GC+/wC/cH/xuj/hF7v/AKGC+/79wf8AxugD&#10;AtdB8QWdrPbx6wrrIFVXkLEoozwvpnP6V0Wk2p03Tbe2Z/MaJApfHU0z/hF7v/oYL7/v3B/8bo/4&#10;Re7/AOhgvv8Av3B/8boAvb6yvEWmT6vZRx20/wBmnjlWVJCO4/8A11P/AMIvd/8AQwX3/fuD/wCN&#10;0f8ACL3f/QwX3/fuD/43QBjyeHby6vdKmmmt0FmQz+UmDId2emAAP8TXTb6o/wDCL3f/AEMF9/37&#10;g/8AjdH/AAi93/0MF9/37g/+N0AXt9c/qGi30l5dzWdzFCbjbl2B3rgYwCPWtL/hF7v/AKGC+/79&#10;wf8Axuj/AIRe7/6GC+/79wf/ABuk1cCl4Y0OXQoZ1lmEzysD8o4GK2WxIrKw3KwwQRwRVP8A4Re7&#10;/wChgvv+/cH/AMbpW8M3TKoGvXq4GCRHDzyeT8n+cUJWVgLSKkbOyIqmRtzlQBuOAMn1OAB+Fc14&#10;z8K3nig2ywahbWsMWSY7mwW5BY9xlhjitr/hF7v/AKGC+/79wf8Axuj/AIRe7/6GC+/79wf/ABuu&#10;fEYeniqbo1leL82vysa06kqUueNr+aT/AAd0ef8A/CpdQ/6C+l/+CKP/AOLrb8KeCdQ8N6mLh9Vs&#10;5oNhR4bfTEgLenzBj3wa6X/hF7v/AKGC+/79wf8Axuj/AIRe7/6GC+/79wf/ABuvLo5HgKFSNWnB&#10;qS1XvS/zOqWOqzi4tR1/uQX4qJe31la14Z0rxFsOoWaTyRjCTDKyJ/uupDD8DU//AAi93/0MF9/3&#10;7g/+N0f8Ivd/9DBff9+4P/jde/GTi7xdmee4qSs0ea658GbnS9U0nVPA2ptoF5ayMLlZppXW5hLK&#10;xjJycAlB2/lS/DTwH8QNB+InijX/ABX4wg1rTNRCLZafDBzbqGkYIXYZ2rvOMDnPPTn0n/hF7v8A&#10;6GC+/wC/cH/xuj/hF7v/AKGC+/79wf8AxuokuafPJ3ZlGjCLvFF7fXLa18NfDevPI9zpwR5G3yG3&#10;keHe395ghAJ9zzW3/wAIvd/9DBff9+4P/jdH/CL3f/QwX3/fuD/43WkZyg7xdjSUYz0krnkcnwa8&#10;R6Pr9zJoeo6O+iNM8sFrqUEjzW6yIFmRJQdw3AHnORnIwa9N8D+Hf+EP8J6Zo3m+d9ji8vfzzyT3&#10;5PXrV/8A4Re7/wChgvv+/cH/AMbo/wCEXu/+hgvv+/cH/wAbrFQSk5dWZwowpu8Tz34+fBv/AIXR&#10;oOi2gurNJNJ1JNSSy1a0+16felUdfKuIdy7lw5IIOVYK2DjFeFyf8E4/BXiy48W6l4ptNMstR1rT&#10;10+0t/DcM0Ftp2CW84CSRjM5bafmAUBFAXjNfW3/AAi93/0MF9/37g/+N0f8Ivd/9DBff9+4P/jd&#10;aXdrGtlueFeEv2cNVsPFngXUtRm8K6TbeDt/2U+FNFaynvt0Ji2SsZGCRYO4xruywX5hjn6D31R/&#10;4Re7/wChgvv+/cH/AMbpV8M3QVgdevST0Jjh4/8AHKQyz5URkEhjUyKSwbaMgkAE5+gAqTfVH/hF&#10;7v8A6GC+/wC/cH/xuj/hF7v/AKGC+/79wf8AxugCLVtCtdZZWn8xXUYDRnBx6Vz/AIk+Gtt4ntE0&#10;661K9TRmTbdWURUfahwFDvjcFAzwuOvWul/4Re7/AOhgvv8Av3B/8bo/4Re7/wChgvv+/cH/AMbr&#10;z45fhKeIeLjTSqPd21N3Xqun7JyfL2JNMsLbR9OtrCzi8i0to1iijBJCqowBz7V8qfHL9hv/AIWF&#10;8Tr/AMZ+Gtbi0W81fYupJcBj0AVmjKgkEhVOD3zz2r6n/wCEXu/+hgvv+/cH/wAbo/4Re7/6GC+/&#10;79wf/G67ZwjUjyzV0ZwnKnLmg7M8Z0n9jL4WaZ8GZPhs3h23u9JlLTSXlxDGbprkggXG/bxIucKe&#10;wAHIznzX4O/sInwL8S9K8SeItdh1i10Gbz9KhhUiTeoCxmVivRRztBxkD3z9Yf8ACL3f/QwX3/fu&#10;D/43R/wi93/0MF9/37g/+N0Spxk1JrVbBGcopxT0e5e31wvjj4I+BPiXr1pq/izwzZeIry0ga3gG&#10;pIZoolJJJWNiUDcn5sZ966z/AIRe7/6GC+/79wf/ABuj/hF7v/oYL7/v3B/8bqyDwuz/AGL/AIcf&#10;8JtrV/e+FdJl8OXEECWOjRiRYYJF3ea7RA7DuyvboD617noOi6d4X0Wy0jSLKHTdLsolgtrS2jCR&#10;xRqMKqqOgApf+EXu/wDoYL7/AL9wf/G6P+EXu/8AoYL7/v3B/wDG6iMVBNL1NJz53eyWiWitsrdO&#10;umr6vUu7s8GvHvEnwIvYdRmuvA3iKHwrb3UhlutMutNS9s/MPWWKNmXymPfacH0r1T/hF7v/AKGC&#10;+/79wf8Axuj/AIRe7/6GC+/79wf/AButE2tjCUYzVpHNfDv4Z2HgGO4uTPLq+v3uDfazeAefPjoo&#10;xwkY7IvA+vNdnvqj/wAIvd/9DBff9+4P/jdKnhm6VlJ16+YA5KmOHB9vuUXuUkoqyLUscc6lZEWR&#10;SCpDKCMEYI/KnBgoAAwB0AFUv+EXu/8AoP33/fuD/wCN0qeGbpWBOvXrj+6Y4cH/AMcpDLLRRPIJ&#10;GjVpAMBiozgHOPzAP4VJvqj/AMIvd/8AQwX3/fuD/wCN0f8ACL3f/QwX3/fuD/43QBD4p0UeJvDW&#10;q6Q07Wy31rJbGZVDFN6ldwB64zVFbbxoqgDxXZ4Ax/yBx/8AHa1P+EXu/wDoYL7/AL9wf/G6P+EX&#10;u/8AoYL7/v3B/wDG6AK3hPQz4Y8P2umtctePDvLTsgTezOWJ2jpyx4pfEOijxBbR27zNDEr7yVGW&#10;Jxx/OrH/AAi93/0MF9/37g/+N0f8Ivd/9DBff9+4P/jdRUhGpFwktGRKKnFxlsefH4Mw2urXWoWl&#10;0rXN0FWWaZTvKrnaufQZP51rL8L7YwjdeyGbH3tgwD9K6v8A4Re7/wChgvv+/cH/AMbo/wCEXu/+&#10;hgvv+/cH/wAbrgeXYaUnKUb382ciwOHX2fzJ7KM2tnBCTuMcaoSO+BivOPDvwee18VXeq69qn9uQ&#10;pdtd2ULxbT5hORJOc4d0GETACqFBAzjHoH/CL3f/AEMF9/37g/8AjdH/AAi93/0MF9/37g/+N12S&#10;o06nLzK/K7r1O+MnBWj6F7fRvqj/AMIvd/8AQwX3/fuD/wCN0f8ACL3f/QwX3/fuD/43WwjP8daD&#10;d+KvCt/pdlqDabczoAk6jIOCCUcDBKMBtbBBwxwQazPh78PoPBdpJPPKt7rd0irc3qpsAUfdiiX+&#10;CJey/ieTXR/8Ivd/9DBff9+4P/jdH/CL3f8A0MF9/wB+4P8A43WTpQlUVVr3lovmVzNR5U9DhfCP&#10;wT07w74R8TeHNR1bU/Emna/cTy3K6lOWZUlGGjUjkDHf15rrfBnhHS/AHhfT/D+iW5tdLsU8uCJn&#10;LkAksck8kkkn8au/8Ivd/wDQwX3/AH7g/wDjdH/CL3f/AEMF9/37g/8AjdKFGnTtyx20+R6OKzLG&#10;YzmVeq2pPma2Tkla9lpe2l7bHnvxM+Dj/ELVr+5F5plvFfadDpzvdaWbi5txHLLJ5kEwlXy2Pm4z&#10;g4Kg+1L/AMKC0bn/AIqDxVz1/wCJ3N/jXoP/AAi93/0MF9/37g/+N0f8Ivd/9DBff9+4P/jdaSjG&#10;XxK55Tipbo8mn/Z1jh1e5uLLVobq3uPsO6TX7N9RvYPs07S4guGlUxhg2MbTjGeelez76o/8Ivd/&#10;9DBff9+4P/jdH/CL3f8A0MF9/wB+4P8A43VbaIe2iL2+o7iGK8t5IJ41mhkUo8cihlZT1BB6iqv/&#10;AAi93/0MF9/37g/+N0f8Ivd/9DBff9+4P/jdAzz7VP2f/D+pahbXMeoatZJb48q3guQY0AbcFXcp&#10;IAIyBnAPTFdz4c8M6d4Vs3g0+Ep5jeZNNIxeWZ/7zueWP1qx/wAIvd/9DBff9+4P/jdH/CL3f/Qw&#10;X3/fuD/43QBe31WurC1vnR54FlZPulhUX/CL3f8A0MF9/wB+4P8A43R/wi93/wBDBff9+4P/AI3Q&#10;BS1TSbu41KK7tLiOLChHV1zuAOcZ9Dml0bSbuzvp7q8uUnd12KEXGBnPJq5/wi93/wBDBff9+4P/&#10;AI3R/wAIvd/9DBff9+4P/jdTyq9xl7fRvqj/AMIvd/8AQwX3/fuD/wCN0f8ACL3f/QwX3/fuD/43&#10;VCOJ+KHwht/iFDK9rqDaJfzhI7idYFmS4jRgyiSMkBipAwT2yDkEiuj+H/guy+HPg/TPD2nvLLbW&#10;MewSzkF5GJJZ2xxkkk8cDPFaf/CL3f8A0MF9/wB+4P8A43R/wi93/wBDBff9+4P/AI3URhGLcktX&#10;uO7ejLcipLs3or7W3LuAOD6j3py4jVVUbVUYCgYAA7VTfwzdMxI169Qf3RHDgf8AjlJ/wi93/wBD&#10;Bff9+4P/AI3ViKlxpF1NZ/ZkvUij37gwgyw+bOM7v6VPpel/2bIzB4yCgXEce3vnJJJyak/4Re7/&#10;AOhgvv8Av3B/8bo/4Re7/wChgvv+/cH/AMboAvb6N9Uf+EXu/wDoYL7/AL9wf/G6P+EXu/8AoYL7&#10;/v3B/wDG6AL2+jfVH/hF7v8A6GC+/wC/cH/xuj/hF7v/AKGC+/79wf8AxugC9vo31R/4Re7/AOhg&#10;vv8Av3B/8bo/4Re7/wChgvv+/cH/AMboAvb6Ko/8Ivd/9DBff9+4P/jdFAGxNcGJCwjaUhSdqYyc&#10;DpyepqHUrh4tLupEJSRYXZT3BCmo7zMkMgBA/duOVU9v9o4/p61Fqzf8Se8/64P/AOgmgCp4f8QN&#10;cbLS9IF1j5JOgmH9G9RV3XLya1tojA4jd5VQttzwQfX6Vw9xcLlInR9mwOZl/wCWZyAD7c960pNe&#10;e4htbO7P+krMpSUDiVcHn2PqKz5tC3E39B1K4vJLpLh9/l7duVAPOc9PpWxvrm/DTEXV/wB+U5wO&#10;fvc8Vc1+W7WxzZ7924bzGMuF9v0qo7EFfxJrV7p1xClsoCMu7cULb2z93/PrVjVPEg0toka3Z3Mf&#10;mSAMBsH9Twfyp2kz3C6Wj3u4SqGJLD5tuTgn3xWJceKNN1KP7RJps1xHCRh2ReM9O/fFUB16TCRF&#10;YdGGRTt9Z8N2NS09ZraQxiaPMblclcjg4rD8Kx+KFu7tteurV7dGKQJbRAGQf3yc8fSgDd1jVv7L&#10;s/MC+ZIzBEXoCT6+2Mn8K53/AISLUw+7zoSP7hi4/nmt3WLD+1LTyw/lyKwdGxkAj19sZrHh8Myb&#10;We7u/LVRnbbrz+bA/wAqQiT/AITK4jXdJYxlV5YrMc49ht/rXTRzCSNXU5VhkV5p5k1xG8kcFzJp&#10;/P8ApHljft78Zxn3/Su+066iurC3lgz5LICm4c4xTAzNa8RXEN49tabE8vG+R13ckZwB9KqQeKNQ&#10;h/1iw3S+4MZ/MZ/lVnVtBmur1p7aWNPMxvWQHggYyMewHFZWtafHotpG7XU8t1I21ERF2E/TqB+N&#10;LUDf0jxI2o3ht5bdYGKF0KvuBwRkHgetbDTCNWZjhVGSa4PwrqUbatEZ1kjmkVo4lABX1OT68eld&#10;pcRi4t5YicCRSp/EYpjObuPFF7cyb7cx28P8IZNzEep5/StjQtcbUlkjmVUuIsE7ejA9CPyrjL61&#10;nhUWcqPHOTtRlBwSP4gfTvTtLuBFePbefNHfqhDtG/BUEc+2c9KFcR6PvrK8Qa42k28flIJJ5ThF&#10;IOB7+/UDHvS6RqBvrX5/9fGdkgHr6/iOah17STq0KbHCTRnKluhB6g4/Dn2oGUJ9S1/TYlubn7K0&#10;JYApjkZOB0/xNSR+MJfMjE1miRlgGZZSSMnGcbRVSTw60dvJdalqE8nlKW/dndjA/wBrOfyFYscj&#10;bla4ST7GH5dVG9sYOMZ4qW7Bqelb6wdR1y4a7lgtSkSRHa0jLuJbGcAe2RzWtHMJEV1OVYZFc14g&#10;jOnzvPHKmZznyWUli2ACRjtwOuPrVAWYtc1CH7whuh7gxn8xn+VX9L1yS8umgmgWF9m9Sj7gQCAe&#10;w55Fco16q2YlE1wbveVMJRSnAB7cgYI5zWhoF5/xNgt1G8VwyFI0ABUfxHJ9cD9KV0B1N7fJY2ss&#10;7jKxrnA6n2rkJPFeqzSF4REqA427ePwz1+vFdVeQLe2ssDkhZFxkdR71zSeDnlmPnzqsWckRAnPv&#10;gnA/I0wLlt4ovJrdH+ywSbgCG80p+m0/zrc0+/GoWcc4XZuyCp5wQcEfmK4m4uHtbiaC0ElzDFkF&#10;5QFK4ODjGMj8q6bw7cRSaWgiL/KzB/MXB3ZyePxpXQx3iDXH0uOGOCMS3MxwgIyB0HTvyQPxrMn1&#10;LXtLVJ7oWrxMwXb3BP0/+vV7XtIOrRxNG4jmiJ2ls4IOO45HIBz7Vnr4VeQGa+1CZ5FGQVOQv4tn&#10;+lMRZg8XStcQpLZrHG7qhZZSxGTgHG0cZro99cHa2qfak+0XS+RG4fckb5cA5GcjAH512vmUg16m&#10;Jda7dXE8i2zJBCjFAxTczEHBPoBkUkWvX8PDpBcj1yYz/XNZ2tK2lXDLDLG/ms0ixbSXXJye+MZz&#10;1I/GkVVbT4rqK6kMrMVaGdQQSOoG1cj680wOj0nWG1Bpo5YVhljwcK24EHODnA9DVnUNQXT7OW4c&#10;bgg4UdSegH51jeHvLWWZzMHuJFGVVSAqgnpkc8nrVnxIWbQ7sryUTfyM9Dn+lAGO3iTU2bcJIYx/&#10;zzEeR+ec1ZXxddquGs4Xb+8JSoP4bT/Oueha4vLmG3h2iSRsAt0xgkk/lWsPDOoIyp58Ei45kYEE&#10;fh3/ADqU77C1OrsL5dQs4bhRtWRd209R7VP5lUtPtl0+zit1YsI1xuPU+9c14w1KWW6j0+NtsZUN&#10;J/tZzgH2wD+lN6DLuu+LhDtg051lmY4aQDcq+w7E/wAqZoPimeW8WzvwC7nCSgY59Djj8a5p2jsV&#10;G1d0jcDPWtXRNFvZ9ThubqIwRRHcN2ASewxn1/lU3dwO531maXeXUlzcRXXDKAVGAODn07dKu76z&#10;dWl+xmK8UZaNtjLwNyntVgTXmtizvUtxC0pYA/Ifm5z0Hen6Xq/9peZ+68rZjvnrn9eKyLfXEt7h&#10;QYZbi7uV80+WAAi84BJIHQGtKy1hLy4aHynicLvBJVlYZwcFSRwaANTfWVq95Lb6hpSRuVSWcq4H&#10;8Q2k4q3N5jJiOTyz6kZrE1Szu5rqzb7QrFX/AHbY27G65x34BH40ASaprk1tdXiLdQwiEAqjKCTk&#10;A55P4flW7BMZII3OMsoJ/KudtNNuLi5na4eORlOws6B8nJORkccEce1byMVUAnJA64pK4zO1fWZo&#10;LkWtqEVwod5HGQoJOAB68Gs1fEl9ai4DmO6ZBGQCuzG4kHp9Kvappc11ci4tnRZCoR1kzggE4PHf&#10;k1i31ibGaQTXShpEG6ULhU68Yz0wCfxpiNfSvFEt3dQ29xbrGZBgSK+csBnkYGOhrekmWNGdjhVG&#10;Sa5bQtIdpobyWeGSNMtH5B3BjgjOfxPFdG+JFZW5Vhg0AcvP4pvrgmSFo7aHqqlNzY9STUv/AAl1&#10;4v2f/RopA0KSM28ruLLk9jjBqJvCtx88f2uNLYDAfaS+Pft+NUUgNxJFFHPDHMflWGZsZ6Hg+3HH&#10;tSFqdfo+rf2ramQx+VIrFHTOQD14P0Io1rVv7Ls/MVBJK7bEU8DPv7YBqHRtP/su1ZGfzJHbe7AY&#10;GcAcfgBS6xp/9qWojD+XIjb0YjIB6c+2CaYznJPGF/aXluJXikWRiDHtCDAGepP+NWbXx3NPapcN&#10;YxiPGW2z5OO+Bt/rUOleHxeX0j3kvzWrtH5MLMvVR8xOQehpU8HzxFrdJ1+x8gOxJkCntj198/hS&#10;EdksodQwOQRkVDNJKuSjxAAfdYEn+dImI0VV4CjAqlffZGkJmL+bjjCkj26CmMrx61qLSIrWUaqz&#10;lSd4LAcclc479ia2InkyfMeJ/Tywf8a5dIblRE0l0rQ+Y2V+zkLjjp/EO/J9K27H7KrP9nLk453K&#10;R/MUAaW+svWfEMWj+WDG9zIzKDFCMuATgHH145Iq9vrM0dl23sjn98bh/NJ7YOFH027fzoAitfF0&#10;TXE0d3H9mVZXRZc5XAYjn0PH0963VmWRQysGUjII5BrlNP8AD63U08t3IWjaZ3EC8cMxI3H6HoK6&#10;SNVhjVI1CIowFUYAFAFjfRvrkLqHxWfFCLBe2q6Ew3s7QjzV/wBgepPr/k9TvoAWO4MjEGJ0wWGW&#10;xg4IHr3zx9KzPF3im38G+Hb3WbqGe5gtVDNDaqpkfLBQFDEDOSOpFWbUFZHJI6ufuqOrD0P+e9ZH&#10;j7w5N4w8I6jo9vcpZz3KrsnkjMioyurAlQQSPl9RVRtzK+xMr2djwr4hftS+LNM8bR6D4Z8JxmaS&#10;CHy7XWAouJJ5HlXAMcxQJiMck5znjpXpMvx5jstPubi78H+IlNnC0115a2hEYVcuf+PjJAwa8D+K&#10;vwx+I2l/GDR9c0vSbTxJfvHFJZzW4S3tzNEbh3iZZJ9y/KwO7OOQBkivZLz4V+MtU0rUoJdd0S3f&#10;U7Z4Jx/ZsreXvUhtv7/qM+9evUhhVCNrbee55tOWIcpXvuey2t4t5awzoCElRXUMOcEZ5ouLuO1h&#10;aWVtqL/kD61XsITZ2Nvblt/kxrHuxjOABmqOrSTeZGCtuYskp5jMDu2nPT2zXjnpk/8AbLfaj+6f&#10;yvJ37MDfndj1/StC3uo7qFZYmDI3Q1yckk/2ooI7LyfsnILHy/Lz61qaPJc+ZJlbcQ7iX8pmJ3YH&#10;r+FAG15nzov94n9AT/SqmtaoNH0e+vynmi1gknKA43bVLYz+FS7v30X1b/0E1j+Nm/4o3Xv+vCf/&#10;ANFtSGZWoeOdW0uzF1eabpdtCVLAyaowLYUsQB5PJwCcD0q54I8dL4wa8URWyG3SGTdbXJmUrIpZ&#10;c5VSpwOhHcV5D4k1ySS+8S3g0NdTmt7BrSO4bU7bFnEYiSyR53Atnce5wB2rO+Fuual/wlnh+8g8&#10;OyW8txptnZvJFqluFuIBCx3vHnLEAbwPvLgj+LFdqwz9nz3V/Vdr9zk+sLn5bP7n/kfTG+q95fG2&#10;VFRPNmkO1EzjPGck9gKdvrN1hD+7m/fNGvEghYhgPUAdea4jrHR6xNG1w80atBDKUdlPKDA5xjkD&#10;nNaUd1HM2EYNxuyOmPrXD/uI4ruaVrjzPN2pycKCF5bA9/qa6Oz1uxH2e2SWTcwAj8yNhu/EimI1&#10;2c7Tt644rP0e8uZxOl1xLGwG3AHb2q5vrL1a4OnzRXaLuLZjZeBngkUhk11rwtr5rcQNLt67Dk9M&#10;9Kn0vVP7Shd/L8vacYzntmse31qKxkWExTT3U2JHZAMZYZAyT6Vf0vXIdW80RpJG0eCVkAHBzg/o&#10;aV0Bb1K7mtbbfBH5r7gNu0nj1wKmtZnltonkXZIyAsuDwcciq9581uw27uRkZx3FVtXmaTS5pLeY&#10;o6oZFaPnOB7UwNbfTJp/Jhd8Z2qWx9BWLoHiJdZiO5PKlHIU/wAQ9QK0bxv9Fm/3G/lSvcC1HN5k&#10;aN03AHFeY/E745W3ge+k0rTbSPVNXiRXuPOm8qC1VhlfMYAksRyEAzjkkZFejwt+5j/3B/KvhXxx&#10;fTSeLNeivTIJl1a7a54y3+uYKcHGcRhMe2K9TL8NHE1Wp7LU8/G15UKacd2e0ab+1Jq+l3NnL4l8&#10;OJ/Y15kx3+nrKh2qcMyJIP3oBPO1gR6HpX0FpuqWusafbX1lOlzaXEayxTRnKupGQQfpXxX8WNFs&#10;fDOvWOi2LXg+x2EP2iG8uTN5M7gu6LwAMblztAGc8V7/APswSXJ+EViJt3krdXIts/8APLzmxj23&#10;bq6MbhaUKMa9PS/QxwuIqSqyoz1sd7401lLPSzYQ6/ZeHtY1ENBp1zeBX/fYyNsbEbyPSuM8HeMP&#10;ENjrcGn69eR36PqD6RK7CMlLgW/2hXR0RAyMuVKlAysMZIrr/GXhGy8aaWlpdkxvE/mwzBFco2Cp&#10;yrAqylWZSpGCCfY14L8c/AvjzSvCelWGi6hothoEV9FLPqGm6fJay6QFfd9oVfMfdz1bjbkk/KSV&#10;8KUlCLk+h61m3ZH0/vo315f4P+JVxYzWuj+KpojPLtSz1qNQlvek9FcdI5T6Z2t/D12j0rfWVCvT&#10;xNNVaTumXKEoPlkh0lwY2QCNn3EglcYXgnJyfbH1Ip6yZUHGMjOD2qlc5aSAgj5Wbqqn+Fh36fh/&#10;LNTq2FUew9P6VuQclD4i1acMwnhUBmX/AFXo3v7cVZsdY1Oa+hhluIyjZyVjAPHP8uKwrW4SOJ0c&#10;7DvbIwR3PrzV/wAO6fO9vFdW05u3tmaKSCY/MeOCre4IOD69RWEXJsp2sdVp9xM080U0vm7FUg7Q&#10;Ou7PT6Vf31haPqEd5f3oTKyRrGskbgBkPzcEdfx6HtWf4ki8VNqlp/Yt3apYyHbOLiIFov8AaHPI&#10;Pp6+3Tck63fWdNq0iXMkMduZSh/hJz0B6AH1qzGzLGoZi7AYLYAz71h3PzajcElwu7rGVB+6vqaA&#10;NBtamjZPMtGjDMFyxYfzWtTfXI6hj7OSrStjr5jLx9MHrV7wtIfsdwCzNicgbiT/AAr60r62GdBv&#10;o31yXiSPxU2qWh0W7tUsZDtnFxEC0X+0Oefp6/p0sbMsahmLsBgtgDPvTEedTfEzU4V82afR7KKS&#10;WVIluN4YhHK/3hk8D86m0L4rxza0LbVNS0eOza3eT7RDIV2urIApLMRyGY/8BrlNLuopdcsYFcGa&#10;L7dvTHK5lXFT6p4kEl5qWmQWMji3jCTXcsscMCM6ZVdzsMnBHQV/N+E4iz+pj3CjN1OVt8tlql3s&#10;r2PsfqFGpCyjbTf/AIc9oiuEnjSSN1eNwGVlOQQehFP31xfgPxYNUWTRZrC50++0y1tzIJtjJIrB&#10;lV0ZWIIJjaue8YWPxTk+IGnL4c1jS4fCVxzdvdWitPa4HIXkb93b07+/9F0p+0gpPqfKVqUqM3Ce&#10;/wDnqvwPVd9eeW/jbxBerJLFHpqRebIiq6SFsK7KM4brxXeKxVQCSx9T3ryLS9csLO3lhnuVilW4&#10;n3I2QR+9evzfjfMsbltKhLBVHFybvb5Ho5fRhVcudX2Oz8O+KtWvfEUenX6WXlSWsk6vbq4YFHjX&#10;ByTx85/Kux314fffEaz8M+IdPu7aCTV7meGSyt7W3IUyTSSRbFLHhc7W5PpXongPxwPGmn3kklhL&#10;pd9Y3TWd3ZyuHMcqgEgMOGGCORXtcIYrF4/KliMXJylzNXZzY6NOnX9nBW0Os30b68q8ZWPxTk8f&#10;acvhzWNLh8JXHN211aK09pgcheRv3dvTvXpysVUAkscdT3r7M4SffRvqHfRvoAm30b6h30b6AJt9&#10;G+od9G+gCbfRvqHfRvoAm30b6h30b6AJt9G+od9G+gCbfRUO+igCrNGtwjK4BDKV+ZQ3UYPWodTV&#10;pNLu40UszQuqqOpO04FHl6j/AM+Sf9/x/hR5eo/8+Sf9/wAf4UAcd5cx5+yXyMU8ttkTjK9weOab&#10;9kP2VYPsN7sUfKTC5YehBx1rs/L1H/nyT/v+P8KPL1H/AJ8k/wC/4/wqeUvmMPwf9qjkvFuYJYz8&#10;u2R4igcDPt1rpt1VfL1H/nyT/v8Aj/Cjy9R/58k/7/j/AApkE1xukt5UXkspA/KuQs9d1SHS7m3m&#10;8PkybFjjWOE7W4IJY9+3T1rqfL1H/nyT/v8Aj/Cjy9R/58k/7/j/AApgRaDHLbaNZxTJ5cqxgMvo&#10;fSr+6qvl6j/z5J/3/H+FHl6j/wA+Sf8Af8f4UAWt1R3G6S3lUdWUgflUPl6j/wA+Sf8Af8f4UeXq&#10;P/Pkn/f8f4UAcdatfro7s2n3UWo20aRQ7ULK3UE49Mdfwrq9AjltdFs4pl2SrEAy+hqby9R/58k/&#10;7/j/AAo8vUf+fJP+/wCP8KALW6sXxBcXNrNY3UFib8ROweNRkgEdR71oeXqP/Pkn/f8AH+FHl6j/&#10;AM+Sf9/x/hQBzthqF/qWoaekmh/YEikaR5dm0D5SBj65rrN1VfL1H/nyT/v+P8KPL1H/AJ8k/wC/&#10;4/woAZq1ob61wn+ujO+Mn1Hb8RkfjWAAwbzPsNwJMcnyDn6ZxXReXqP/AD5J/wB/x/hR5eo/8+Sf&#10;9/x/hTER6RaNZ2uZB+/lO+T2PYfgKvbqq+XqP/Pkn/f8f4UeXqP/AD5J/wB/x/hSGM1iOS40q7ji&#10;UtI0bBV9TiuauL/Up9L+zjTbsSMPLOSeABw3TqScH2FdR5eo/wDPkn/f8f4UeXqP/Pkn/f8AH+FS&#10;43GS2u6O3iRhhlQA/lXO6xpd/LqMtwsYuUbATa4DIMdMH3yevet3y9R/58k/7/j/AAo8vUf+fJP+&#10;/wCP8KoRzU2n3ukR2dzFbPdT+YzyRxHpkDAPHTA5qzaTXt5rtqz2dxDbwBj5kpODlT6jrk4+lbnl&#10;6j/z5J/3/H+FHl6j/wA+Sf8Af8f4VPLqMtbqN1VfL1H/AJ8k/wC/4/wo8vUf+fJP+/4/wqhHPR3e&#10;oabdXsY0+4mTzGlRlJ2sSeBwOhzz9K1PDK3EdhK1xFJC8kzPtkOWwcdfyq75eo/8+Sf9/wAf4UeX&#10;qP8Az5J/3/H+FSo2GWt1RXW6S2lRRlmQgflUXl6j/wA+Sf8Af8f4UeXqP/Pkn/f8f4VQjIkuLmTS&#10;/sYtLkSeWF80oOTn7p/2a31YhQPaq/l6j/z5J/3/AB/hR5eo/wDPkn/f8f4UDbuc7faRqP22eXyh&#10;c+a5IkVwMDsCD0wPTNXkspdJi0/akkxjLtL5IySW5xz2zx9K1PL1H/nyT/v+P8KPL1H/AJ8k/wC/&#10;4/woEtCpYyzXWp+e1vJbxiDZscYAORwPbitKZVnheJxlHUqw9iMVB5eo/wDPkn/f8f4UeXqP/Pkn&#10;/f8AH+FAzK0Xw6+m33nyzLKqKVjCgg89z74/nW/uqr5eo/8APkn/AH/H+FHl6j/z5J/3/H+FAi1u&#10;rn/EmhzahLHdWuPPQYZCcbgM4I9+T+da3l6j/wA+Sf8Af8f4UeXqP/Pkn/f8f4UAc1o/h+8l1CK4&#10;vY/KjiIYKxGWI6cAnvz+Arr91VfL1H/nyT/v+P8ACjy9R/58k/7/AI/wpJWAtbqa4WRdrqGX0bkV&#10;X8vUf+fJP+/4/wAKPL1H/nyT/v8Aj/CmBk6ot3b6oXtfNiV40Xcke9CoLblOASDyMHHrSaKZZNan&#10;cWM1pbRxbA0hIDsSCSAeR0/lWv5eo/8APkn/AH/H+FHl6j/z5J/3/H+FADNTV5I4sRmZVkBdB3GD&#10;7iq9nZvJJ5hRrZEk3JGfoB2P1q35eo/8+Sf9/wAf4UeXqP8Az5J/3/H+FA76EOmvP9ovvNRkXzfk&#10;LfxDHUf57Vobqq+XqP8Az5J/3/H+FHl6j/z5J/3/AB/hQIsMzbTt+9jjNcvp2gz3vntfRyQs8Plu&#10;7OCzyFgxcYPAGABXQeXqP/Pkn/f8f4UeXqP/AD5J/wB/x/hQO5V0TT59O+0maSNjKwYLCpVRgYLY&#10;7E9TWpuqr5eo/wDPkn/f8f4UeXqP/Pkn/f8AH+FAin4iS5mggWKF7iHzMzQxsFZ1wcDkjjOM1nN4&#10;XmbT4FWSMXXlGOUyAlTklsjHQqScGt3y9R/58k/7/j/Cjy9R/wCfJP8Av+P8KB3J4d0cSKzF2VQC&#10;x6n3p+6qvl6j/wA+Sf8Af8f4UeXqP/Pkn/f8f4UCGXlgJ5luIXNvdqMCVRncP7rDuP5dqubjVby9&#10;R/58k/7/AI/wo8vUf+fJP+/4/wAKALW6oJgzFsQQyZGN7n5h/wCOmmeXqP8Az5J/3/H+FHl6j/z5&#10;J/3/AB/hQBmR+HUikSRVy6uW5nY+nXIweh4x3rYh3KxzBFD/ANcznP6CovL1H/nyT/v+P8KPL1H/&#10;AJ8k/wC/4/woAtbqpXFluuDPEoDuAsgLkBwOmR6+/pT/AC9R/wCfJP8Av+P8KPL1H/nyT/v+P8KA&#10;HKJvtAcqirjDYYnPp2qxuqr5eo/8+Sf9/wAf4UeXqP8Az5J/3/H+FAFrdRuqr5eo/wDPkn/f8f4U&#10;vl6htP8Aoa59POH+FAEkUKQszKFBJY8KB1IJ/l+NS7qq+XqP/Pkn/f8AH+FHl6j/AM+Sf9/x/hQB&#10;a3Ubqq+XqP8Az5J/3/H+FHl6j/z5J/3/AB/hQBa3VFcwpdwmOQEqeeDggjoQexqLy9R/58k/7/j/&#10;AAo8vUf+fJP+/wCP8KAKP9kyfbMbz5XkeX5mFzndnpjH6Vp28KWsKxxjao98k+5Pc1F5eo/8+Sf9&#10;/wAf4UeXqP8Az5J/3/H+FAFkN86t6Z/UEf1pJFWaNkdQ6MMMrDIIPYiq/l6j/wA+Sf8Af8f4UeXq&#10;P/Pkn/f8f4UAcn4m+E3h/wAQM9xFZQ6dfm2kthNbxKqsjKRh1xhgCcjuD0Iyai8MfDuz+Huli9sb&#10;RtX1u30+O1TLLFvCIoKRjG1N5XJJ5Jxk8DHY+XqP/Pkn/f8AH+FHl6j/AM+Sf9/x/hV88uXlvoRy&#10;R5ua2pjeA/FWoeL9BXUtQ8P3fht3dlSzvnUzbRxuYD7uTnAPPFbtwDMqpt3Kxw3OOKj8vUf+fJP+&#10;/wCP8KPL1H/nyT/v+P8ACoLKuvwyNpc32eATS71fy8ffwwJz68CsqOS7u73TV/s0xKm0ySFCuwgk&#10;kAntW/5eo/8APkn/AH/H+FHl6j/z5J/3/H+FAFrdTZFWVcOgcejDNV/L1H/nyT/v+P8ACjy9R/58&#10;k/7/AI/woAxL2S7stemaO0nltp0VfMhPCADkjA68flmp/Dsl3cXl9dXNrJa+YECpIfTdnHHTkVqe&#10;XqP/AD5J/wB/x/hR5eo/8+Sf9/x/hU8utxlrdULW8Tf8swDjbleDg1H5eo/8+Sf9/wAf4UeXqP8A&#10;z5J/3/H+FUIyY/DRi1P7SJcorZRNxBH1NbswMkLpnG5SP0qDy9R/58k/7/j/AAo8vUf+fJP+/wCP&#10;8KSSWwFhCVRV9ABXkXxY+AqeNdYHiDQ72PStd+QyidN8FyUxtZscqwAA3YOQACDXqvl6j/z5J/3/&#10;AB/hR5eo/wDPkn/f8f4VtTqzoy5oOzM6lONSPLNaHz2v7O/jLxl4gN/428R2bxsR5r6c7ySyLn7q&#10;lo0WPPqAev419BaPpdpoOl2unafAttZWsaxQwp0VQMAU7y9R/wCfJP8Av+P8KPL1H/nyT/v+P8Ku&#10;tiKlaym9Ft2Ip0YUruK1Za3U19siMjqHRhgq3II9Kr+XqP8Az5J/3/H+FHl6j/z5J/3/AB/hXObn&#10;h/xZ+HfifRPDt/aeCtNXWtNuuU0ppIke1OctHG0qsnlNzgEEoTgDbjZ3HwEvPENx8KtBHiawurDV&#10;ooBHKt7Julcj+I9wOw3HdgAnk13Hl6j/AM+Sf9/x/hR5eo/8+Sf9/wAf4VzUcNSoSlKnG3M7suU5&#10;SSUnsTSRrM0bMAShJGVB6gjjPTrTw20ADoBiq7R6gGIFmpGeD5w/wpPL1H/nyT/v+P8ACukgrw2V&#10;1bwpGssO1QAP3Z9P971xVWey1VLl2tZ4YftCBJJQn3CvIIUk5zkj6EelaXl6j/z5J/3/AB/hR5eo&#10;/wDPkn/f8f4UAZfhu1uNPuLqF4DDCoUKRjbuyche5HIOTyM47Zre3VV8vUf+fJP+/wCP8KPL1H/n&#10;yT/v+P8ACgC1urK1zTZNQWEwLF5ivlvMJGRgjqAat+XqP/Pkn/f8f4UeXqP/AD5J/wB/x/hSeoGD&#10;/YF//ctP+/jf/EVr6HZzafbypPs3vKX/AHbEjGAO4HpU/l6j/wA+Sf8Af8f4UeXqP/Pkn/f8f4VK&#10;ilqO5a3Ubqq+XqP/AD5J/wB/x/hR5eo/8+Sf9/x/hViM3xF4Z/4SC4s51vp7GW1Eiq0Ko24PtzkM&#10;D/dFeJ+LtJ8QweLNZ0mGx1Kd4tl9pWrz6e0+nzytCkZWcQRs2YyhKjABzzx19+8vUf8AnyT/AL/j&#10;/Cjy9R/58k/7/j/CvInlWEliXjFC1V6OXVra34L7j1sFmM8G3pzK1rdtb3/TXo2eSfAOTxKNQ1i2&#10;1+31S4+x2ltB/bep2ZtDqE5kuHlMcZAIjUOgGQO/Ar2XdVXy9R/58k/7/j/Cjy9R/wCfJP8Av+P8&#10;K9KnD2cFG9znxuK+uV5V+VRvbRbbfrvpZdkkWt1G6qvl6j/z5J/3/H+FHl6j/wA+Sf8Af8f4VqcJ&#10;z/xO8Inxz4MvtMjIW7wJrV2ONsynK89s9PoTVf4S+DpPAvgu1sLnnUJma5u2DbsyvjIz3wABnviu&#10;o8vUf+fJP+/4/wAKPL1H/nyT/v8Aj/Cr5ny8vQjkXNz9S1uo3VV8vUf+fJP+/wCP8KPL1H/nyT/v&#10;+P8ACoLLW6jdVXy9R/58k/7/AI/wo8vUf+fJP+/4/wAKALW6jdVXy9R/58k/7/j/AAo8vUf+fJP+&#10;/wCP8KALW6jdVXy9R/58k/7/AI/wo8vUf+fJP+/4/wAKALW6jdVXy9R/58k/7/j/AAo8vUf+fJP+&#10;/wCP8KALW6jdVXy9R/58k/7/AI/wo8vUf+fJP+/4/wAKALW6jdVXy9R/58k/7/j/AAo8vUf+fJP+&#10;/wCP8KALW6iqvl6j/wA+Sf8Af8f4UUAa5kC9Til31QvGzDJh9n7t+fl9Ovzcf09akkJa3YA5bbgd&#10;PSgCje+LLW1laNI5bllJDeUBgEdskinR+LNOZQZJ/s7f3ZVI/XpXDx3Bs41hmhkikjARgynGfr6e&#10;9JfT3KsIreF5JGGQYFEv8uKQanpFnqVvqEZe2mWZVOCV7GrG+uQ8G29zukubiNomMaxsrKV+bqTz&#10;T9f8f2fh3VrfT7myv5Z7nAhMEIdZD6A560wOs31kP4kVpCLa2lukHHmKVVT9MnmrjuZLc4UqzL90&#10;4yOOlcra6zHZxLFPbzQzLhNjrgZ+vp70AdJHrsXlgzxTWxP8Lpn9VyKtWuoQ3isYX37Thhggg+4N&#10;cZqvii63eRbKYXA3b4cSA+gJIwP1rc0G4N41xckYEmxRxgkgcnHbnP5UDsbN1exWcDTTPsjXq2M1&#10;kp4shadEe2uIkZtolcLt/IHP6U3xFDJNbwSxqziGTe0aDJYYI4HtnP4Vgz75vLbyZI0jfdvkUquc&#10;HA5680COnj8U6bIxUXag5wMgjNam+vOGhmkDQJbyF24UbT07H6e9d9GdqKD1AxQBRvfEQt7l4YoD&#10;MU++5YKoPp35rO/4WBbiJ3+x3D7WCEx4K5Occ/h6Vm3J+w3F5FIVVvOeTk9mYsD+v6Vz0WjT3ljL&#10;c7GwsyKR5ZJI5yc+g46UhHf6f4qW9u4oHtniMn3W3AjpnBrVvr5bG0lnflY1ziuN8PxNc6lA0YzF&#10;DlnYdM4IAroPEimbQ71FxuaMgZOBR0GipB4ykumxDp0ki4BDeYoz9M1dtfERkfbc2c1p8ucsN4J9&#10;BtFc3p2rW9lDGdrPO3Aj6Yx6k9K07XxM0justpsVRnMcgc/lgfpmlcDo7a8ivI/MifeucdMc/Q1H&#10;falFp8QeUn5jtVVGSx64FUNHmW4+0XK5AmfIVuCABjkdqq+JomkjicBinKEqM7M4Ib6cfrVAOTxl&#10;GfLL2Vwkb9JPlI/nz+GauL4q01iB9p2k8fMjDH144rCmbUtYg8uGFRCrZ3SfuwecjHWqF1pt8o8l&#10;rRzJJwDH8yfie340hHoG+jfWbeXn9l6a8xhluRCmTHAoZ2wOwzzWZ4T8aWnjGGWeytruOCNtpkuI&#10;wis3cDk5xTGbt9qEWnwGWUnaOwGSazLTxdb3lxFEsMwMgyCQPTJ+uPbNVvE1ibxreTlVAKF1BJXJ&#10;BHHTHHOao2ej3AuoblH88RksA6+WDxxzzxzQB1K6pAzYDsDkDlCMEjPpVnfWRcTPIrW5gkV3BAYD&#10;cvbnP49/Spr28/s3T5JzDLciFMmOBQztj0GRk+1AGjvqlqmsQ6TCHl3MzfdRcZbHXrWP4T8aWfjG&#10;GWextruOCNtpkuIwilu4HJyRR4otDdLA2G8oblZkGSuSCDj6igCW38YefMsf2KQlum1hk+/OK0jr&#10;UC7TIJYgSAWeJgATwBnFcra6Xdi4juo/30cR3ZuW8kZHf7pJH5VoXmrfarf7KyIs8pCgpIHj6jPz&#10;fT1FAHUb6N9Zesasmi6dNePBNcRwjcyW6hnx3OMjOKpeFfFtt4usWvLO3uYrbdtWS4QIH9dvJzQB&#10;pahrSWMixLG087DPlrgYX1JPaqdx4o+xeWbm1ZVfo0bh+nU44NQalm31QTOjNA8YXcilsMCeDj2r&#10;I1LTNR1K4kukEUNqQAouHKOF78bTjNAHUweILS4aII77ZcBGaNlDE9BkitDfXKQ3kRjt7IIsb7k5&#10;SQMgVSDwe/StjWNWXRtOmvHgmuI4RuZLdQz47kDIzigDT31k614mg0eSOIo89xJ0jTHT1Jqp4V8X&#10;Wvi6xa8s7e5itg21ZLhAgf128nOKp6lp6ReIGvJlkeKVRgohYKVGMcetNW6iL7eLPs6xNc2kkSSd&#10;GRg+OOpHWtBNbtnkjTdIvmHCM8bKGJ7DIrlNR0rUNQuHugsMFqQFAmlKNsHQH5Tj/wCvTZZrjUNa&#10;sYiI4oo5FkysoZcAjgHualspHd76TzKgZgyketYem3n2G6uLdlZ41JbzPQDApiNq61SKzdFkLfN3&#10;AyB9aW11KK8dlj3ccgkdR6isO3YTao84uI1hVzjcQSfoK2IZoGdhE0Zc8ttIzQIu76N9cp4k8fWf&#10;he/trS7s76V7k4ha3hDq7f3Rz19q6KObzI1Yo0ZYZ2tjI9jigZEdYUyERwTTRqSDKigqCOvfNJ/w&#10;kFj08/5v7u05/LFZtjfJDp6ZYKF3ZJP+0c1D/byMWKxyFB1cJx9fpQB0VveR3cfmRNvXOOmKW4uk&#10;tYmkkOFHtmsfQ5jNJdSjmJ2Xa3Y8c1LrEm1bRuy3Ck/kaALA1pEGZ4ZrZf70i8fpmj+37HkifKjq&#10;wUkD8cVRudVWLjl3PRF5J/CqlxqDPCyvbyqGBA+XIPtkUAdP5lVbrUlt5BGsck8uNxjjAyB680lq&#10;WW1iD8MFAP5VQa4EWqXPqUU/hQBcOvWsfEzmB/7kikGprbVLe8cpFJuYDdgqRx68isaXWF37UjeY&#10;9MxjIpLa5a61O1KoyhN+8MpGBjv+OKAOj30w3CKxUsAwGSPao91ctqmqPJfGO5hWNYyQOpODxn3B&#10;oA6m11CC83mCUSBTg7an31wmm6g2l3iuQWiYYbB7f412MNwk8ayIwZGGQQaQFkyY5JwKPMz3qpdN&#10;m1m+bb8jfNxxx154/Pilhbhvm3fN7f3R6f5/DFMDxz4qftUaP8NfFE2hJpF1rF3bhftDxSCNI2YZ&#10;C5IOTgj864//AIbjstwH/CHXuTnA+1r26/wVzPjLx1ovgT4weP8A+3LH7W91f6dLboykmNURt868&#10;EFkDBlB4Jx6VB4S+MHhDw/pekW99qUmpajpbziG/a3clxPdS+c7ZGcmExn6sa+up4GgqUZOi5Oy1&#10;u9bq/Ts9D5ieMre0kvaqOr6LSzt+Wp6f8Pf2vNF8beK7HQrnRbrSJb5xFBM8qyKZG+6pwARnoDz1&#10;Fe6ahqUGl2Fze3MnlW1vE00rn+FVBJP5A18IaDJpWvfFb4c6lpeqw3Vwkmj2s2npBKskbQxRJIxJ&#10;XaQDGeh75r7P+IitN8P/ABNHGpeR9LulVV5JJibAFebmGFpUatNU1ZS3Xz8zvwOIq1ac3N3ts/8A&#10;hjxe4/bRszeSx2Xg3VbuBcMkm8KXQnCtt2nAJ6c96bF+2Z58hSLwFq0jiQxFVlyd4GSv3OoHOOte&#10;RWnxi8PyaR4d06WK4sf7JGm3D3VvGd13JAxEkUo3cqFOUPYqePmzW1qnxu8Fa/8AYIbyXUdPgW8X&#10;VrvyY8Ge7MciyglWBCsfKBI5xur2Hl9GP/Lh/ezzFjqsv+Xy+5H0n8JvjNY/FSO/iXTrzRtUsSv2&#10;ixvF+YK2drA4GQcegqT4wfGPTvhBo1teXlncahcXTlILa3wM4xuZmPCgblH1Irx79lnXH8UfETx3&#10;rB1KTWBcxWxN48JhGcthAuTgKAABnoBW/wDtW+L7fwrpOj/aNPXUBd+ZGizIWiBWW3kO7DA5wrY9&#10;xXjywtNY9UFG600v5XPUWJm8G6zevf52Mv8A4bOJQOPAWqbCdobzuM5xj/V+vFRw/tuWO6N7jwdq&#10;MNqx+aZZ1bCggEgFQDgnHXrXjFv8bobfWobpZdS+zReIbjVRDu48l1XYm3djIYE46DrmtPxL8XPD&#10;firTJtL+zalpVhJaXEKGG1SUxtLNbTsQu9cgyRTd+jL717EsBh4NKdGyfXmZ5Kx1eSfLV1Xkj7f0&#10;XWrXxBo9lqdjJ5tneQpPC+MbkYAg4+hrzLxd+0Zp3hXxdqvh9fDeuatc6a0aTz2QtxFueJJQB5ky&#10;k/LIvaum+Eka23wv8KRIXKJpluFMqbGI8sYJXJwfbJr5c+PmtX3g/wCIXxIvY7N2eYQ3VrcLLAVG&#10;2xhXLK0gbhkPG3n3r4bGe2pKSwseaSdknfvbpY683xeNw2CVbAwUqja0abWu+3Y9oi/aw0abESeF&#10;vETX/wBp+y/Ydlt5mfK83dnz9u3b/tZ9q2/C/wC0FZ+JPFmlaBN4Y1zR7jUmkS3nvhbGIskTykHy&#10;5nI+VG7V+eh+IHiqxlk1ePWE+1oWuhm0jxv8ny+mOm0Yr6h+EviKfxl8TPh/MthNEbVp7m5mlmt9&#10;vzWUycKkrNyzjtXz8cwx1bF0YYenGVFq02lK8ZWbe7SttbfqfSU8NXw+Gj/aD5azS0VuV7Xtuz6s&#10;8SeJtM8I6Hd6xrN7Hp+mWi757mbhUGQMn8SB+NcDJ+0h4RkTOnw+INYOcD7D4fvSpPs7RKh/76q1&#10;+0BYyap8EfHVvCMz/wBj3MkXtIkZdD+DKDXP+FYQYxOlp/Y2hXsCzGaRbaJVyuVlyXLE8916Gvoa&#10;k3CN0tdfTocNatOnJRitxI/2kpdUuGg0bwFr1/KAWHnXNjbgAeqm4Lj/AL4r0b4e+NIviB4I0TxH&#10;DbPZpqVqlwbaRgzQsR8yEjglTkZHpXnF5pqC8aS71C1tNPQDmx1GUkq3KMEjj53DB+9V/wDZvuo2&#10;+G8tlExeLTdY1OyjZlKkol5LsOCMj5SpwexqadSc780bWt/W5nh605zcZs9Z30b6g3Ubq2PQJ99G&#10;+oN1G6gCffRvqDdRuoAn30b6g3UbqAJ99G+oN1G6gCffRvqDdRuoAn30b6g3UbqAJ99G+oN1G6gC&#10;ffRvqDdRuoAn30b6g3UbqAJ99G+oN1G6gCffRvqDdRuoAn30b6g3UbqAJ99G+oN1G6gCffRvqDdR&#10;uoAn30b6g3UbqAJ99G+oN1G6gCffRvqDdRuoAn30b6g3UbqAJ99G+oN1G6gCffRvqDdRuoAn30b6&#10;g3UbqAJ99G+oN1G6gCffRvqDdRuoAn30b6g3UbqAJ99G+oN1G6gCffRvqDdRuoAn30b6g3UbqAJ9&#10;9FQbqKAKd3loXAjaX5GG1dvPHT5uOfy9al8zamcYwOlUf7Sj/wCedz/4Cy//ABNH9pR/887n/wAB&#10;Zf8A4mgDjr69GuSNdXDYiP8Aq4icBV7ZHrWxZaC11otpLE4gu9uSXyVcZ43AEHp71be10ySfzmsJ&#10;TLnO77JL1/75q8NRjHAiuQP+vWT/AOJoAXRbW4sLPyrmcXEm4kMM4UdlGSTxVxlR2RmVWZDlSRyO&#10;McVS/tKP/nnc/wDgLL/8TR/aUf8Azzuf/AWX/wCJoAvl8AmvPL2+/thJbq5fO4EpFu4jx6D1rtP7&#10;Sj/553P/AICy/wDxNVStg03mmym8zOd32ST/AOJoA5b7BBcz28TGKK6MEbRrMu5ZGIGQw+mT25rY&#10;8CrHb/bYYp1uI02YkXIDZ3dj09PwrQuo9PvpVkns5pJFGAxtZcj/AMdp9m1np6MttazwqxyQtrLz&#10;/wCO1Fne5V9LGvurltc1Wa61A2UfliKOeOFlIy7swzkegAz+NbX9pR/887n/AMBZf/iaj+0W32jz&#10;/s8/nY27/skmcf8AfNWJGVo819p+rLZuZJFZ3EivkqqDOx1PbPQiuo3VQ/tKP/nnc/8AgLL/APE0&#10;f2lH/wA87n/wFl/+JoAsT2VtdSB5oI5XHRmUE1nwyKuuOuFthtI8vn990+b09vXirH9pR/8APO5/&#10;8BZf/iaDqETYzFcnHT/RZP8A4mgRdjRIQRGioCckKMVW1Zk/su7MgZkWJmKxnDHAzx78VH/aUf8A&#10;zzuf/AWX/wCJo/tKP/nnc/8AgLJ/8TQBy1xp9rDpDTSyrLcSLuDbs7SegX07Uhun0+GeKO1+0TRz&#10;BGPBflAfyzXQoLGObzVs5hJ13fZJP/iajmt9NuJ2mkspmlbq32WXJ/8AHaFZAP0F9t5qCeWsW0x8&#10;L05XtWzurJs3tLBStvbXESnqFtZf/ian/tKP/nnc/wDgLL/8TQBf3Ubqof2lH/zzuf8AwFl/+Jo/&#10;tKP/AJ53P/gLL/8AE0AX91NjVIV2oqouScKMDk5NUv7Sj/553P8A4Cy//E0f2lH/AM87n/wFl/8A&#10;iaAL+6jdVD+0o/8Annc/+Asv/wATR/aUf/PO5/8AAWX/AOJoAv7qN1UP7Sj/AOedz/4Cy/8AxNH9&#10;pR/887n/AMBZf/iaALsapCu1FVFyThRgcnJp26qH9pR/887n/wABZf8A4mj+0o/+edz/AOAsv/xN&#10;ACeIJNui3Z6jyzmuXvn0tdHieLy/NP8Aq8ZyW439u3GK6eS+hmjZHhuGRhgqbWXkf981QXT9JRlZ&#10;dPlBU5H+iS8f+O1EotjOg3U2NUhjVI1VEXgKowBVL+0o/wDnnc/+Asv/AMTR/aUf/PO5/wDAWX/4&#10;mrEX91Y/iyQLokhONu+PPPGN461Z/tKP/nnc/wDgLL/8TTJruC5iaOWC4eNuCrWsmD/47SeqsBy2&#10;rSaXHpiNatGbgj5NpIPuRx1Bru91c/Hp+kwyK6afKrKcg/ZJeP8Ax2tH+0o/+edz/wCAsv8A8TUx&#10;TW4y7GqQxhI1VEXgKowBTt1UP7Sj/wCedz/4Cy//ABNH9pR/887n/wABZf8A4mrEVvFUgXR3LAFN&#10;6bgx4I3DrWJevpkcdibYxtIzr5JGQSu7k9ByGyK6C4ure6haKaC4kjbqrWsuD/47VOKx0uCRHSwl&#10;V0OVP2SXj/x2olFtjN/dWZrQ8uESRqA5yhwOxFSf2lH/AM87n/wFl/8AiaP7Sj/553P/AICy/wDx&#10;NWI524lOkzXMcEJnl+zxyYz83JIOKv6HcO+qxebCIpHs9555++OD79KsXUdhezLLPZzySKMBjay5&#10;x/3zS2a2NgzNb2k8TNwSLWX/AOJpiNd1SQqWVWKncpIzg9Minbqof2lH/wA87n/wFl/+Jo/tKP8A&#10;553P/gLL/wDE0hkFz4dtrl2JlmRWO7y0Ybc/TFLb6BFE+XmklQf8s2Iwfrgc1N/aUf8Azzuf/AWX&#10;/wCJobUI2UgxXJB4/wCPWX/4mgCt4VZjpjM4Afz5h+AkYD9MVqXEKXULRSDKN1qhb3VvawrFDBcR&#10;xrwFFrLx/wCO1J/aUf8Azzuf/AWX/wCJoApw2EhYxxxNbrnDzyMGdh7f/Xp+pTS6fFa2dpsLzsw3&#10;3GWAAUk9COas/wBpR/8APO5/8BZf/iar3zWepRrHc2txMincA1rLwfX7tAFvRZjJpFm7HLNEpJJz&#10;2qPVLGO4xMRIWUbSITgsPT8zUdrcW1lbpBBb3EcSDCqLWXAH/fNS/wBpR/8APO5/8BZf/iaAIbXT&#10;3lZXkX7NEhykKEA/8CIpI5HbxXOjcxJZxsnPAYvID+gH5VP/AGlH/wA87n/wFl/+JqKO4toZpJUt&#10;7hZJMb2+yy5OP+A0Aam6srXtKGoRCRB+/QcD+8PQ1N/aUf8Azzuf/AWX/wCJo/tKP/nnc/8AgLL/&#10;APE0AYWn6PNdQqXTZDuB5OCR3xXUwxpbxrHGAqKMACqf9pR/887n/wABZf8A4mj+0o/+edz/AOAs&#10;v/xNAFu5O63lATzCUI2LjLcdOePz4pYjtDfLs57454Hp+X4emKqHUUGP3dxz/wBO0n/xNJ/aUf8A&#10;zzuf/AWX/wCJoAyfFHw38LeNLqO51vQrLUrmNdizTR/OF9MjnFcP48+C/gPRfBeuX9r4Y06C5t7O&#10;WWOUxk7GCkg4z2r07+0o/wDnnc/+Asv/AMTUV1cWt9ay21xbTzwTIUkjktJCrKRggjbyMVt7etGP&#10;LGbXzZhOhTnduKu/I+cfC/hPwz4DvfAGt+H/ABFYTahql6LdvLiY/a4zcLG4jBjG3arEHOOelfUR&#10;bPBwRXCab8OfBmj3lndWfhxYZ7Ni9sws5T5LE5yoIwDnnius/tKP/nnc/wDgLL/8TXNF1HrUd36t&#10;/mRh6PsU1ZL0OUvPgb4Av7qW5n8K6c00rF3YRlck9TgHFeNa/wDDnwLonjzxrD/wiumXEVpY2Ugj&#10;lCn7PE0N20kiBpE53Rx9/SvpD+0o/wDnnc/+Asv/AMTXH+MPhj4H+IGoRX/iLwvDq17HH5Sz3FjK&#10;XCAkhcheRkn867Y4iptOTa9Qlh4bwir+h47+yTP4Vbxbrf8Awid7JcQy6NZy3sbRCNUnMkuPlDMN&#10;2zaSMnGcew+jvEXhvSfFmnGw1nT7fUrMkN5NwgYAjoR6H3Fc74L8C+Evh2tyvhrw8mjfaSDMbayk&#10;Bkx0ydueMn866b+0o/8Annc/+Asv/wATWc6l588XYunT5Yckjgta+BfgC10e/mh8K6ekscEjowQ5&#10;DBSQevrXHaTZeDG8CrNJHZi42IZENyoIuNp8uLO3gOu5j83BGMjFe2vfxSKytDcMrDBU2shBH/fN&#10;cufAHhAqy/8ACPAIzbiotJQpPODjHufzr5DPsuxeaVYVIOMuWMl793a9tVo+2v8AVvTwdSjhouNr&#10;Xa2027mx8PJTJ4E8PsSSTYwnLHn7gr4O/aksrTUPjv48hnMKSSfZEEjgFlzZQcjNff1vdW9pbxwQ&#10;W88UMahEjS0kAUDgADbWFq/gvwf4g1CS+1Twnp+pXsmA9zeaKJZGwABlmjJOAAPwr7jIcUsncHUj&#10;z8seXtfRI8TM8K8fBwjLl1uflj4shvdF8Gy6hHqEVypvxppTyQBtMG/dnPXnFdP+wnhf2mvC+P8A&#10;njef+k0lfpB/wr3wP9j+yf8ACGaV9l8zzfI/sJdm/GN23y8Zxxmp9H8F+EPD9/HfaX4T0/Tb2MEJ&#10;c2eiiKRcjBwyxgjIJH41w1aeH9u6uGh7OOvur/MxnhsVXqUqmIrOXJ3/AB+86bVbGPV9LvLGbmG6&#10;heB/91lKn9DXzH8J9Y05fhl4TLTR6NM2mQRXs7WqIDIiBWzJJwQGU9jzX0v/AGlH/wA87n/wFl/+&#10;Jrh7T4P/AA4srh7iPwJpLXDyNKZpdEEj7iSSQWjJGST0rKpTVWPK3b8fwOnEUHWat0OIu/jJ4Ku4&#10;xpl54ssojag+VcWupwu8vTKssRLDPJHA5+tbn7OGoR3dv44NrHef2ZJrzXNncXdvLF5yPbQbivmK&#10;Cw3q+W9c16RYQ6ZpahbLTfsagYC29g6D9Eq3/aUf/PO5/wDAWX/4mopUY0du1gpYf2cuZu5f3Ubq&#10;of2lH/zzuf8AwFl/+Jo/tKP/AJ53P/gLL/8AE1udhf3Ubqof2lH/AM87n/wFl/8AiaP7Sj/553P/&#10;AICy/wDxNAF/dRuqh/aUf/PO5/8AAWX/AOJo/tKP/nnc/wDgLL/8TQBf3Ubqof2lH/zzuf8AwFl/&#10;+Jo/tKP/AJ53P/gLL/8AE0AX91G6qH9pR/8APO5/8BZf/iaP7Sj/AOedz/4Cy/8AxNAF/dRuqh/a&#10;Uf8Azzuf/AWX/wCJo/tKP/nnc/8AgLL/APE0AX91G6qH9pR/887n/wABZf8A4mj+0o/+edz/AOAs&#10;v/xNAF/dRuqh/aUf/PO5/wDAWX/4mj+0o/8Annc/+Asv/wATQBf3Ubqof2lH/wA87n/wFl/+Jo/t&#10;KP8A553P/gLL/wDE0AX91G6qH9pR/wDPO5/8BZf/AImj+0o/+edz/wCAsv8A8TQBf3Ubqof2lH/z&#10;zuf/AAFl/wDiaP7Sj/553P8A4Cy//E0AX91G6qH9pR/887n/AMBZf/iaP7Sj/wCedz/4Cy//ABNA&#10;F/dRuqh/aUf/ADzuf/AWX/4mj+0o/wDnnc/+Asv/AMTQBf3Ubqof2lH/AM87n/wFl/8AiaP7Sj/5&#10;53P/AICy/wDxNAF/dRuqh/aUf/PO5/8AAWX/AOJo/tKP/nnc/wDgLL/8TQBf3Ubqof2lH/zzuf8A&#10;wFl/+Jo/tKP/AJ53P/gLL/8AE0AX91G6qH9pR/8APO5/8BZf/iaP7Sj/AOedz/4Cy/8AxNAF/dRu&#10;qh/aUf8Azzuf/AWX/wCJo/tKP/nnc/8AgLL/APE0AX91G6qH9pR/887n/wABZf8A4mj+0o/+edz/&#10;AOAsv/xNAF/dRuqh/aUf/PO5/wDAWX/4mj+0o/8Annc/+Asv/wATQBf3Ubqof2lH/wA87n/wFl/+&#10;Jo/tKP8A553P/gLL/wDE0AX91G6qH9pR/wDPO5/8BZf/AImj+0o/+edz/wCAsv8A8TQBf3Ubqof2&#10;lH/zzuf/AAFl/wDiaP7Sj/553P8A4Cy//E0AX91G6qH9pR/887n/AMBZf/iaP7Sj/wCedz/4Cy//&#10;ABNAF/dRuqh/aUf/ADzuf/AWX/4mj+0o/wDnnc/+Asv/AMTQBf3Ubqof2lH/AM87n/wFl/8AiaP7&#10;Sj/553P/AICy/wDxNAF/dRuqh/aUf/PO5/8AAWX/AOJo/tKP/nnc/wDgLL/8TQBf3Ubqof2lH/zz&#10;uf8AwFl/+Jo/tKP/AJ53P/gLL/8AE0AX91FUP7Sj/wCedz/4Cy//ABNFAGfqXiiz0rxBo2jTCU3e&#10;red9nKqCo8pA7bjnjg8VZXXdNa7ntRqFqbqAqJYROu+MsQFDLnIySMZ65Fcp488N69f+LPCeu6HB&#10;p122kNdCa31C8ktg6yxBAVZIZOQR0IH1ryfxP8Gdek1bWfEnia8tEt/7P1OH7Rpk080+6a4hls/L&#10;tliVFaJolyw3O7AMTzgJuw7XPoS41rT7OREnv7aB3lECrJMqkyEAhBk/eII468iorrxJpNj532nV&#10;LK38kgS+bcIuwkkDdk8ZII57g14FJ8AfEvibTdH1LUriCPUNV0+5/wCEgsftCQ+VcXUiSymF2tpj&#10;8gURDGxsRR/OMV0uufBPUzoF4mkppw12TXbvVrfUJblo/J81JERnVoJVmIR9pjdcYJIYEA09Vo/6&#10;1t/wRen9af0j2lWDKCDkHkEUtQWUUkFnBHKyNKkaq7RrtUkDkgdh7VPTEFFFFIYUUUUAFFFFABRR&#10;RQAUUUUAFFFFABRRRQAUUUUAFFFFABRRRQAUUUUAcJrvxRj0fU9TtRb2wSxu4bFpLq6eNpZ5YkkV&#10;URInJ+WReTjk1TsvjNaXGn+IZ3sj52jLCZI4JWYOZJZIQuXRCCJInU5XtnmsnxB8MdTm8beJdYhT&#10;7RDrED26hER/Ljkgt4nyHkTDg2wKsNwwxyKisvg7Pa6N4mttOtxpyaha2UMMN3cGSRpIZpZpJJGB&#10;bG9pT0JxjoKWo9B8n7RekR25kU6fcSKZg1rBdzmceUu6QbWtxjA/vEA5HNesWN0t9Z29ygISaNZF&#10;B64Iz/WvBJfgXqrajq2rwXmtf8JFq8M9tfXl21n5NxFKgQIyITtVdqnKDPB9se8aXaNYaZaWzEM0&#10;MKRlh0JCgf0oA6z7HB/zxT/vkUfY4P8Anin/AHyKmopiIfscH/PFP++RR9jg/wCeKf8AfIqaigCH&#10;7HB/zxT/AL5FH2OD/nin/fIqaigCH7HB/wA8U/75FH2OD/nin/fIqaigCH7HB/zxT/vkUfY4P+eK&#10;f98ipqKAIfscH/PFP++RR9jg/wCeKf8AfIqaigCH7HB/zxT/AL5FH2OD/nin/fIqaigCH7HB/wA8&#10;U/75FH2OD/nin/fIqaigCH7HB/zxT/vkUfY4P+eKf98ipqKAIfscH/PFP++RR9jg/wCeKf8AfIqa&#10;igCH7HB/zxT/AL5FH2OD/nin/fIqaigCH7HB/wA8U/75FH2OD/nin/fIqaigCH7HB/zxT/vkUfY4&#10;P+eKf98ipqKAIfscH/PFP++RR9kg/wCeKf8AfIqQtUUkmOtACG3t/wDnin/fIpvkQf8APGP/AL5q&#10;jqGsW+nxmS4mSFOm52AFZR8baV/z/Q/99UAdH5EH/PGP/vmjyIP+eMf/AHzXN/8ACb6T/wA/0P8A&#10;31QfG+k/8/0P/fVAHSeRB/zxj/75o8iD/njH/wB81zX/AAm2lf8AP9D/AN9Uf8JtpX/P9D/31QB0&#10;vkQf88Y/++aPJg/55R/981zP/CbaV/z/AEP/AH1R/wAJtpX/AD/Q/wDfVAHTeTB/zyj/AO+aPJg/&#10;55R/981zP/CbaV/z/Q/99Uf8JtpX/P8AQ/8AfVAHTeTB/wA8o/8AvmjyYP8AnjH/AN8iuZ/4TbSv&#10;+f6H/vqj/hN9K/5/4f8AvqgDpfJg/wCeMf8A3yKPJg/54x/98iua/wCE30r/AJ/4f++qT/hONK/5&#10;/of++qAOm8mD/njH/wB8ijyYP+eMf/fIrmf+E40r/n+h/wC+qP8AhONK/wCf6H/vqgDpvJg/54x/&#10;98ijyYP+eMf/AHyK5n/hONK/5/of++qP+E40r/n+h/76oA6byYP+eMf/AHyKPJg/54x/98iuZ/4T&#10;jSv+f+H/AL6o/wCE40r/AJ/4f++qAOm8mD/njH/3yKPJg/54x/8AfIrmf+E40r/n/h/76o/4TjSv&#10;+f8Ah/76oA6byYP+eMf/AHyKPJg/54x/98iuZ/4TjSv+f+H/AL6o/wCE40r/AJ/4f++qAOm8mD/n&#10;jH/3yKPJg/54x/8AfIrmf+E40r/n/h/76o/4TjSv+f8Ah/76oA6byYP+eMf/AHyKPJg/54x/98iu&#10;Z/4TjSv+f+H/AL6o/wCE40r/AJ/4f++qAOm8mD/njH/3yKPJg/54x/8AfIrmf+E40r/n/h/76o/4&#10;TjSv+f8Ah/76oA6byYP+eUf/AHyKPJg/55R/98iuZ/4TjSv+f+H/AL6o/wCE40r/AJ/4f++qAOm8&#10;mD/nlH/3yKPJg/55R/8AfIrmf+E40r/n/h/76o/4TjSv+f8Ah/76oA6byYP+eUf/AHyKPJg/55R/&#10;98iuZ/4TjSv+f+H/AL6o/wCE40r/AJ/4f++qAOm8mD/nlH/3yKPJg/55R/8AfIrmf+E40r/n/h/7&#10;6o/4TjSv+f8Ah/76oA6byYP+eUf/AHyKPJg/54x/98iuZ/4TjSv+f+H/AL6o/wCE40r/AJ/4f++q&#10;AOm8mD/njH/3yKPJg/54x/8AfIrmf+E40r/n/h/76o/4TjSv+f8Ah/76oA6byYP+eMf/AHyKPJg/&#10;54x/98iuZ/4TjSv+f+H/AL6o/wCE40r/AJ/4f++qAOm8mD/njH/3yKPJg/54x/8AfIrmf+E40r/n&#10;/h/76o/4TjSv+f8Ah/76oA6byYP+eMf/AHyKPJg/54x/98iuZ/4TjSv+f+H/AL6o/wCE40r/AJ/4&#10;f++qAOm8mD/njH/3yKPJg/54x/8AfIrmf+E40r/n/h/76o/4TjSv+f8Ah/76oA6byYP+eMf/AHyK&#10;PJg/54x/98iuZ/4TjSv+f+H/AL6o/wCE40r/AJ/4f++qAOm8mD/njH/3yKPJg/54x/8AfIrmf+E4&#10;0r/n+h/76o/4TjSv+f6H/vqgDpvJg/54x/8AfIo8mD/njH/3yK5n/hONK/5/of8Avqj/AITjSv8A&#10;n+h/76oA6byYP+eMf/fIo8mD/njH/wB8iua/4TfSv+f+H/vqj/hN9K/5/wCH/vqgDpvJg/54x/8A&#10;fIo8mD/nlH/3zXM/8JtpX/P9D/31R/wm2lf8/wBD/wB9UAdN5MH/ADyj/wC+aPJg/wCeUf8A3zXM&#10;/wDCbaV/z/Q/99Uf8JtpX/P9D/31QB03kQf88Y/++aPIg/54x/8AfNc1/wAJtpX/AD/Q/wDfVH/C&#10;baV/z/Q/99UAdL5EH/PGP/vml8iD/nin/fNcz/wm2lf8/wDD/wB9Uv8Awm+k/wDP/D/31QB0vkQf&#10;88U/75FL9nt/+eKf98iua/4TfSv+f6H/AL6rU0/WrbUY99vPHMo4JRgcUAaf2SD/AJ4p/wB8ij7H&#10;B/zxT/vkUkcmelS7qAI/scH/ADxT/vkUfY4P+eKf98ipqKAIfscH/PFP++RR9jg/54p/3yKmooAh&#10;+xwf88U/75FH2OD/AJ4p/wB8ipqKAIfscH/PFP8AvkUfY4P+eKf98ipqKAIfscH/ADxT/vkUfY4P&#10;+eKf98ipqKAIfscH/PFP++RRU1FAHL0UhIUEngV5nN8dNKW7vVhgmuYLWTZJJEAVA9c5/SuPFYqG&#10;DpOtUT5VvZXt523t6XNqdGdZ8sEem0Vy3gfUtS8Rwya5cyrFp94oNlZJtbZH2dmH8R9O38ummkEM&#10;TuSBtGea2o1VWgqkVo9r9u/zJqQdOTi90DTIkiRs6q752qTycdcCn18zfEabUJtY8M65PeRvq80Q&#10;1KAokyLbxGByYlImyASozgDPr2r3rwPJLJ4bh86aW4dZriPzJnLuQszqMk8ngAfhW7VreZindtG/&#10;RXK/ELxRdeFdFuLy1CSNBBJO8bISdi4yd2cDkjsevTg15F8LP2jP+FgeLdR0UPfCSyne3a6a3/cb&#10;0QO+VMSsUGcFlPX65q405STkloiZVIxai3qfQ9JTYZFmhR1ZXVhkMhyp+hrx744eBb+ZpvEumG1n&#10;McKpcw3VpBNsVMkOpkQkDk5APv61hJVGrUknLzdl99n+RUpKK5nsex0tfN/wO8Jat4u1OHXb1LG0&#10;0ixnzG1vYW8Us8yHO1WRAyqDjJ78j1x9IU1GtC8a8UpLs+ZffZChUjUipw2fcKK52OaKa7vZp5ds&#10;MF0EErSFGQgD5AO4z+ea3Y7mKVtqSo7eisCaoslornvFfjKPwn9nafTry6imbYslqgYBuynnOTW3&#10;aTNcW0Urwvbs6hjFJjcvscHGaAJqK838VTtpN9ezySagbT7Ykbzf2q8EUKsik8buOT9Oa8l/ZH1G&#10;0bVtdFxq7G5litmgglvSfPLeduYIW+c8DnFOlaqqlt4Wvo+vZ7P5E1G6bhf7V+vbyPqKkZgilmIV&#10;QMknoKivI/OtJoyzpuQjdGxVhx1BHINfM/xzh8U/8IvavbPeweHjFCdRludQmdrrzGRBGoyV25ck&#10;g8kDHHQkeV1IU5O3M7df0HK6hKaV+VXPp3OeRyKWvHv2YbfxFH4BSfV7yG80u4O/TB58kk0EQJQx&#10;vuGABt429jg9K7zxtaxX39h206CW3m1FVkjbow8qU4P4gflV1I+zm43vYmEueKlbc6WiuG8WeDdE&#10;svCus3EGmwQzw2U0kciLhlYRsQQfUGu1t/8AUR/7o/lWRZJRRRTAKKKKACiiigAooooA6iiiigAo&#10;oooAKKKKACiiigAooooAKKKKACiiigAooooAKKKKACiiigAooooAKKKKACmk0pptADWbAqldTbQa&#10;tyVnXx4NAHOaZGmp6lfXs6iVoZjBCG5EagDJHuSTzWf4u+Jmi+DruGyummutRlG5LKzj8yUj1x2r&#10;S8M/6vUf+vyT+Qrx3T9XTw38ZPHNvqdzb6drWoQBtGvL7iIjacAMeOu3/vkivJzHEVaEYKlo5O12&#10;r20b2utXay13ZLavGLdru12eneEvibovjC9lsbZp7TUYhuayvY/Llx6gd662vnptek8YfFLwoiGK&#10;HxBpM5S+lBWMXEJXO6Pkh1xuHHXdwOuPXNba1/4SaEayIv7L+y/6P9pA8nztx37s/Lu27cZ/2sd6&#10;zyvF1MVTk6mtno7WvonqujWzC65pRTvZ2utjp1kSQsFZWKnawBzg4BwfwI/OnV53Y3dxo93qNzpp&#10;U2EmrwQJapENro9tCNwPUAfLjHHBznPDl8YaqtqksUy3TSWizXY8j/kHyGWNSpA54VpDtbJ/d56Z&#10;r2ij0KiuAufFV/byEJfrcWCXLRpcRKnn3K7UwEUjbJtZiDtAJ4xyDV/w74g1LU9flhnMaRK86yWr&#10;FQ8QR9sbAD5vmHJLcHcMYoA7CiuMsPFV3deNVsAd1o7XEbRSY3xmMrtbAX5Q3zY3Mdw5AFZetzad&#10;a2viiXWGWLVhI5tJJjiQJtHk+SeoGfT+LdmgD0eivNbi9Wys7651SCzvtcSaMxxXS7jJGVXb5H45&#10;Py55zmoblYLeK4u5za3UkN3f40u9GftCm4Y/uh/z04wODnOOM5oA9QormPE2uPp2oaPB9uXS7W5W&#10;YyysikjaqlQCwIHJ7j264rDtPFGvXFnd3U7fZ/JitMoLfhBLjzJWByflHzbc8c5zQB6HRXm2oeJN&#10;Rjullt449WNs919jujECZlWBWyCuAcMWUlcZ2461btfFGoPJClxqEMGmyysP7UBjYpiMEIxA2Ali&#10;cEjoMdeaAO+qFby3ZWZZ4yqv5ZIccNnG36+1c74RaZ7rxBHNqM1xJ9rBQOFBRDFGQyjHAJzjPHH1&#10;riLSOeHSdKhKGZvLsZTI0YD5N4cqSAOO/wCJoA9forkPBevanrVyxu2j2mHfNBlQ9tLuxswOQMZH&#10;zc5XPeuvoAKKKKACiiigAooooAKKKKACiiigAooooAKKKKACiiigAooooAKKKKACiiigAooooAKK&#10;KKACiiigAooooAKKKKACiiigAooooAKKKKACiiigAooooAKKKKACm+YpcoGBcAErnkA9D+h/KnVy&#10;3izzW1C1Gj4HiILlGP8AqxDnnzv9jrgdc9O9AHTiRWdkDAsuCVzyM9KxtahTT7qz1CBRHN58cMm0&#10;Y8xHYLg+uCQRUXg/yBZzriQamH/077RjzfNx1OOCuPu44xjFWPFH/Hhb/wDX5b/+jVoA6W0m3KKv&#10;K2RWVYn5R9K046AJQadTKctAC0UUUAFFFFABRRRQAUUUUAFFFFAHLModSrAMpGCD0Nea33wF8PHV&#10;ptQ0l59EkuWBuYLdt0E3v5Z4Vsd1x9DXqVjZS31nBcptCTIsgDHkAjNTf2PP6p+dc9bD0sRHlqxu&#10;jroYqvhuZUZtKW/Z+q2Zj6TpNroem29hYwrb2sC7I416AVU8VaXPrOhzWtsYxOXikXzWKqdkivgk&#10;AkZ246d66P8Asef1T86P7Hn9U/Ot4xUUopWSOVtt3Z4b4g+FWr31npMl1ZWWuNpUsSW9nLLH/wAe&#10;4BV18zyUbgbeC2GxzXcfDXRLzQtFvYrywj0sS3008NnFN5qxRsRgZ6AkgnA4Ga7r+x5/VPzo/sef&#10;1T86nlXNzGXs1z8/UxtU0u31e1aC4TcpBGR1GRg/gR1B4PeuEtvhHb+ELHUrjwwkJ1WWI+VHeEiO&#10;Q9RGzL8yIT1CYHTIIGK9U/sef1T86P7Hn9U/OtVJpNJ6MpxTd2jkvAra6/hmzbxFZWGm6mwy1npp&#10;JigXsuT1IHXHHp61d8TaS2veHdS01JBC93byQCRhkKWUjOPxroP7Hn9U/Oj+x5/VPzpJ2d0PfQ8Z&#10;8P8Ahvx18OvhrBY6HaaPqetpeyPJb3M0giaJ5CdyuACCAckEdM9+vqVj9p+xQfbDEbvYPN8gER78&#10;c7c84z61qf2PP6p+dH9jz+qfnVTk6knKW7FGKhFRWyMa/wBPiureciGIzshCuyjOcEDmq1rb3xur&#10;V59vlxxEPg/xn/61dF/Y8/qn50f2PP6p+dQUUWUNjIB5zzS1d/sef1T86P7Hn9U/OgDz7xx8NIPH&#10;dld2N7euNOvJVkntfLBVwqquMggg/KCDng44rlvhX+zzpnw81yfV7y5XWr+MtHp8skIX7LD9O8hH&#10;BbjjoBk59q/sef1T86P7Hn9U/Oinek5uDa57X1dtNtNl8t+oTtU5eZfDe2nf+upQdd6MvTIxXnHj&#10;T4R3fi/QbjSm8SzwW8kUMaK9uHRGjkRw20MoP3MevPU16t/Y8/qn50f2PP6p+dZypxlKMnvFprVr&#10;Vfn6PQuMnFSitpKz9Gch8PfCP/CCeDdL0H7X9uNlGUNx5fl7yWLE7cnHX1NX9c0Ua1DbKLqazlt5&#10;hPFNCFLKwVl6MCDwx7V0H9jz+qfnR/Y8/qn51rJuTbZmkoqyPJ/Hvwz1nxNFZLFq8eqpCz77XV18&#10;uJtwAz/o6oxI9yRzXXeB9DufDXhXT9Nu5Y57i3VgzRFinLEgKWOcAEAZ9K6r+x5/VPzo/sef1T86&#10;xVKMZuot2ejPHVqmFjg5P3Iu69df82UqKu/2PP6p+dH9jz+qfnWp55Soq7/Y8/qn50f2PP6p+dAF&#10;Kirv9jz+qfnR/Y8/qn50AUqKu/2PP6p+dZ0MplViV2lXZCM55Vip/UUAdZRRRQAUUUUAFFFFABRR&#10;RQAUUUUAFFFFABRRRQAUUUUAFFFFABRRRQAUUUUAFFFFACN0ptObpTaAI5KzL77prTk6Gsu/+61A&#10;GB4Z/wBXqP8A1+SfyFJ4o8E6F40t0h1vS7fUUT7hmT5k+jdR+BrT8EQxyWeolkVj9ul6j2Wuj+yw&#10;/wDPJfyqZRjNcsldCaUlZnm1n8J/Cmn3GlT22jxW82lkm0eN3BTJyRnPIzk4ORzXXVt/ZYf+eS/l&#10;R9lh/wCeS/lUwpwp6Qil6CjFR+FWMSitv7LD/wA8l/Kj7LD/AM8l/KtCjEorb+yw/wDPJfyo+yw/&#10;88l/KgDEprosilXUMrDBVhkGt37LD/zyX8qPssP/ADyX8qAMJEWNQqqFVRgKowBTq2/ssP8AzyX8&#10;qPssP/PJfyoA5yawguLy3unTM9uGEbZPAbG7jv0FWK2/ssP/ADyX8qPssP8AzyX8qAOZbS7d9SS+&#10;ZWa4jQxoWdiqg4zhc4BOBzjNW62/ssP/ADyX8qZKlrAoMgijBOAWwOaAMeitTzrD/npb/wDfS0ed&#10;Yf8APS3/AO+loAy6K1POsP8Anpb/APfS0edYf89Lf/vpaAMuitTzrD/npb/99LR51h/z0t/++loA&#10;y6K1POsP+elv/wB9LR51h/z0t/8AvpaAMuitTzrD/npb/wDfS0edYf8APS3/AO+loAy6K1POsP8A&#10;npb/APfS0edYf89Lf/vpaAMuitTzrD/npb/99LR51h/z0t/++loAy6K1POsP+elv/wB9LR51h/z0&#10;t/8AvpaAMuitTzrD/npb/wDfS0edYf8APS3/AO+loAy6K1POsP8Anpb/APfS0edYf89Lf/vpaAMu&#10;itTzrD/npb/99LR51h/z0t/++loAy6K1POsP+elv/wB9LR51h/z0t/8AvpaAMuitTzrD/npb/wDf&#10;S0edYf8APS3/AO+loAy6K1POsP8Anpb/APfS06P7HM22MwyNjOFIJoAyaK15fskBAk8mMnkBiBmm&#10;edYf89Lf/vpaAMuitTzrD/npb/8AfS0edYf89Lf/AL6WgDLorU86w/56W/8A30tHnWH/AD0t/wDv&#10;paAMuitTzrD/AJ6W/wD30tHnWH/PS3/76WgDLorU86w/56W//fS0edYf89Lf/vpaAMuitTzrD/np&#10;b/8AfS0edYf89Lf/AL6WgDLorU86w/56W/8A30tHnWH/AD0t/wDvpaAMuitTzrD/AJ6W/wD30tHn&#10;WH/PS3/76WgDLorU86w/56W//fS0edYf89Lf/vpaAMuitTzrD/npb/8AfS0edYf89Lf/AL6WgDLp&#10;No3FsDcRgnHNavnWH/PS3/76WjzrD/npb/8AfS0AZW0BiwADHqccmsfxV/yD7f8A6/Lf/wBGrXXL&#10;JYswVXgLE4ADDmsTxxDHHo0JVFU/bLbkD/pqtAFqx+6K1Y6ydP8AuCtaOgCSnLTaVaAHUUUUAFFF&#10;FABRRRQAUUUUAFFFFAGd4d/5F/Tf+vaP/wBBFaNZ3h3/AJF/Tf8Ar2j/APQRWjQAUUUUAFFFFABR&#10;RRQAUUUUAFFFFABRRRQAUUUUAFFFFABRRRQAUUUUAFFFFABRRRQAUUUUAFFFFABXI23/AC8f9fM/&#10;/o1q66uRtv8Al4/6+Z//AEa1AHXUUUUAFFFFABRRRQAUUUUAFFFFABRRRQAUUUUAFFFFABRRRQAU&#10;UUUAFFFFABRRRQAjU2lakoAik+7WVqH3TWrJ92srUOhoAr+BP+PHUf8Ar+l/ktdLXM+A/wDjx1H/&#10;AK/pf5LXTUAFFeNWHxwh1zx5qcayX9joOiTyWLwQ6XPPLe3AHzMzLGRGi54H3mPJwMA+peH/ABFZ&#10;+JrE3dkLgQhyn+k20kDZGP4XUHHPXFAGnRRSE7QTQAtFcT4i8cxix87TJbqK5t283y5tPm8uZQDl&#10;GOz5c/3h0OOtdF4Y8QQeKtBs9VtkkjhuU3BJVww5II/MHnvQBqUUVzXi7xzaeCZ7GTVYpLfSLhjH&#10;LqpI8i1fjYJe6q3IDdAcA4zQB0tFYXg/xUvjHTH1KCyuLWweQray3A2m5jGMSqvUKxzjPJGD3rdo&#10;AKKxfF3iiHwjo73sltcXszOsNvZ2qF5Z5W4VFHue54ABJ6V5P4Z8e+OdC8TeJbrxStvqGh2tzDHd&#10;WunxEvpIeFJAykcyxrvw5xnjcBjIoA9yqvcf661/66H/ANAaplYSKGU5VhkGobj/AF1r/wBdD/6A&#10;1AFiiuW+IMc8mmW4g1C509vN5e1cqzcHgn0rlY/FGqWNrHCNUnk2LjfIkbMfqSuTXyWP4joZbiZY&#10;evTdkk7q2t/K6PVoZfPEU1UhJemp6nRWZ4bvJdQ0O0uJn82WRcs5AGeT6cVzngz4mL4x1y604aNf&#10;aWYIpJd98uwttnaLaF/vfJuI/hDx9d3H01CtHEUoVobSSa+auebOLpycHujtqK4j4teJtc8K+H7O&#10;80SzluEa9SO/uLeye9ls7Uq5aZLdCGlIYIuFyQHLYO3FcBqHxy1GxuLS20u/0vxPFqGmae1hqUMJ&#10;ihkubu/a1WRgHP7tBglAQSVYZBPG5B7tRXG+BNeuL3Vdd0i/16PWNS01ovOiXSJbAwhw2CN7ESI2&#10;w7WXI+U8mtLxj40tPA9rZ3mowzf2fNcpbzXcYBS23nCvJznaWwuRnGeeKAOgopAc8jkV5k3x+0aO&#10;4uPO0fWrfT4tRvNJGpyQxCCS6thKXjUCXfyIZNrFApxgkHigD06ivLJv2iPD9lD4Vlv7DUdNTxH9&#10;mNot1JarKq3Eixws8QnMmGZ1+6rbc/Ntwa5HTP2krx/h3FqVjo934r1K21S10y/ubUQR26SzXogM&#10;QZpEBlVGUkDgFl3Ec4APoGivDLX49m1+INvpN1NPqH2ttRtLTSbWyjjup7mC9SLYoMrBhGhctIXV&#10;cKXIXpXuQ5A4x7UALRRRQAUUUUAFFFFABRVTVLqax0+4uLe0e+mjXctvGwDSY7KTxnHTNYVz8QdN&#10;/sezvLEPqNzfOYrWxiGJpJR95GB+5sOd5b7uDmgDqKKQdOeDS0AFFYXjTXJ/D/h+W4tER76WWK0t&#10;hL9wTSyLEhb/AGQzgn2Fc1r3gTxFDpLT6H4mvpfERI/0jULoran1zCqFceygH/azzQB6FVd/+P6H&#10;/rm/80qj4Rma48LaQ73q6lJ9liD3iElZ2CgM4z6kE/jV5/8Aj+h/65v/ADSgA/5fx/1yP8xViq//&#10;AC/j/rkf5iuc1rxVc2Piq30rzbTTIZUjaG4vo3Zbx2Zg0MbBlCuoAPO4neMLwaAOrorno/HWlSyX&#10;KRtO/kpJIGWFtsqxsFkMZx8wViASP5VWtfiZoF5GkkNzI8RgkuXkETFI442KOWbGBhlIx37ZoA6q&#10;iuHvfiTFp+uRpcWl7Bp32CW6k8yyk81NjJlyOyBXPbt7Guh1jxPZaK1gkommkvmKW8dtC0jSEIXP&#10;QcfKCcmgDXornLTx5pWoSMlr9puGS1F24jtn+RCXUBuOG3RuNvXIrLj+KGmXOoWTwXAk0+eGcbVj&#10;LTNcJLGgjVR1PztwAfXpQB29Fee6h8TpTpupzW9p9jntZL2BFu42PnNBGzArjA/h5B7d66Oz8baX&#10;eyrHFM7llmZJBG2yQRBfMKtjDAFgMjuD6UAb9Fcm3xN0RWXabuRD5I8yO0kZQ0yB4lyB1YMMD1IB&#10;xW9o+sW2uWZubUvtWR4nSRCjo6sVZWB6EEUAXqKKKACiiigAooooAKKKKACikr518L/GrxLqd94a&#10;1qbWdKurHXNX/s1vC8MIF1ZIXZRIZA24lcBmyMYNAH0He/6lf+ukf/oYrE8ef8gOL/r8tv8A0ctb&#10;d7/qV/66R/8AoYrE8e/8gOL/AK/Lb/0ctAEunn5RWtH92sfTvur9K14vu0ATUq00dKctADqKKKAC&#10;iiigAooooAKKKKACiiigDO8O/wDIv6b/ANe0f/oIrRrO8O/8i/pv/XtH/wCgitGgAooooAKKKKAC&#10;iiigAooooAKKKKACiiigAooooAKKKKACiiigAooooAKKKKACiiigAooooAKKKKACuRtv+Xj/AK+Z&#10;/wD0a1ddXI23/Lx/18z/APo1qAOuooooAKKKKACiiigAooooAKKKKACiiigAooooAKKKKACiiigA&#10;ooooAKKKKACiiigBrU1ulObrTWoAik6Vk6h901rS1kah900AQ+A/+PHUf+v6X+S101cx4C/48NR/&#10;6/5f5LXT0Ac9/wAIVZw+MF8R2k01jeSReTeRQkCK9UDCGRSPvL2YYOODkcV0NFFABRRRQBm67ocf&#10;iC1S1uJpY7UuGmiiOBMo/gY9dp74xnpV+KNIY0jjRUjQBVVRgADoAKfRQAVFc20N5byQXESTwSDa&#10;8cihlYehB6ipaKAEVQqhVGAOABS0UUAJXNeG/DdzpPijxZqMzRtBqtzBNCFJLBUgSM7uPVTXTUUA&#10;FV7j/XWv/XQ/+gNViq91uDW7qjOFkyQvXG1h/UUAVNe0GPxBbRwyzzW4RtwaHbk8Yx8wNc5J8K7G&#10;TrqeofnF/wDG6677Uf8AnhN+Q/xo+1H/AJ4TfkP8a8fFZPgMbN1MRSUpeZ2UsZXox5acrIj0fS49&#10;G02CyikkljhXaHkxuPOecAD9KuVX+1H/AJ4TfkP8aPtR/wCeE35D/GvUp040YRpwVklZLyRyyk5S&#10;cpbso+ItBfxBawRR6rqGjvDL5om06RUdvlZdrblZWX5s4I6gHtXK23wK8IW1jJaCyneKS0W0ZmuX&#10;3nFw1yJQ4O4S+c7SbwQQ2CMYFdx9qP8Azwm/If40faj/AM8JvyH+NaEmD4T8B2nhPUtU1EX9/qmp&#10;aksKXF3qEqu5SIMI0AVVUAb37ZO45JrT1nw3pviCawk1G1W7NjOLm3WQnasoBAYrnBIzxnODyOat&#10;/aj/AM8JvyH+NH2o/wDPCb8h/jQBYryfwz8BbS3bVX16+utRS51nUtUt7FLhvssLXUku2QKVBEgi&#10;lK9SoJYgZ+avUPtR/wCeE35D/Gj7Uf8AnhN+Q/xoA4HUPgP4Z1G706Zn1GBLKDT7fyILsrHOtjMZ&#10;rXzBjLbHJPBAbPzZwMMh/Z/8KWdle2tkt9p8F4YZZkt7kgNcRTLNFcYII81WVRuxyoAYMAMeg/aj&#10;/wA8JvyH+NH2o/8APCb8h/jQBwF18A/Cl5dC8eO8XUY557uC+juCs9vPLOJ3ljYD5W3j6FSVIKki&#10;ujt/BMdvcQy/2zrUhjdZNsmoOVbEskmGHQgmQqR/dVF6KK3PtR/54TfkP8aPtR/54TfkP8aALFFV&#10;/tR/54TfkP8AGj7Uf+eE35D/ABoAsUVX+1H/AJ4TfkP8aPtR/wCeE35D/GgCxRVf7Uf+eE35D/Gj&#10;7Uf+eE35D/GgCxWZa+GtLsdau9Wt7CGLUrpQk1yq/O4Hr+Qz64Gegq39qP8Azwm/If40faj/AM8J&#10;vyH+NAFiiq/2o/8APCb8h/jR9qP/ADwm/If40AVvEGh2/iTR7rTrousU648yM4eNgcq6nsykAg+o&#10;Fc7Jo3jO8tW0641nTYrVl8t9RtrZ1umTodqliivj+LkZ5211f2o/88JvyH+NH2o/88JvyH+NADdL&#10;0230bTbSwtI/KtbWJYYkznaqgAD8hTn/AOP6H/rm/wDNKPtR/wCeE35D/GmqzTXiP5ToqowJYDqS&#10;v+BoAd/y/j/rkf5isrxB4VHiNmjudSu1sG2b7GMRCN9rbs7ihcZOOjDpxitOZmju1cRu67Cvygdc&#10;infaj/zwm/If40AcePhDo0cd5HC8kC3EomBjgtw8becs3D+XuYblHDlhjj0qzZ/DHTLW1vIJbi7u&#10;1vIZoJmmdASJZWlYjaowdzHGOgxXT/aj/wA8JvyH+NH2o/8APCb8h/jQBhS+B4rxbn7dqd9fSz2M&#10;2ntNL5SsI5MZwEQDIxwcdz1pniLwvdalf+HGsryWyj06SQvPEUMm0wsgwGVlPJGeK6D7Uf8AnhN+&#10;Q/xo+1H/AJ4TfkP8aAOZ/wCFZ6Wun3los90FureGCSTcpYmOV5Q/K4LM8jFgQVPTGOKrr8J9NE0d&#10;yb6+bUIZJpob3dGssUkjIzMuEAH3NuMYKswIOa677Uf+eE35D/Gj7Uf+eE35D/GgDmLz4aWF+t0k&#10;15eNFcSXEhjzHhWmjMchHyZ53E85wfbik/4VraRQxRWmpahYxQealukJiIgikUB4k3IcJkAgHJHY&#10;gcV1H2o/88JvyH+NH2o/88JvyH+NAHPWfw706ys1t0numQTWc2WZc7rZY1T+HoRGufqcYra0fRod&#10;FS6WF5HFxcyXT+YQcM7ZIGB0qf7Uf+eE35D/ABo+1H/nhN+Q/wAaALFFV/tR/wCeE35D/Gj7Uf8A&#10;nhN+Q/xoAsUVX+1H/nhN+Q/xo+1H/nhN+Q/xoAsUVX+1H/nhN+Q/xo+1H/nhN+Q/xoAsUVX+1H/n&#10;hN+Q/wAaPtR/54TfkP8AGgDF8eeGLrxj4el0m11efRVuHUT3FqoMjQ5+dFJ+6WHG7tUHhv4X+E/C&#10;E0E+kaBY2V1DEIUuY4R5u0DHL9ST3Peuh+1H/nhN+Q/xo+1H/nhN+Q/xoAL3/Ur/ANdI/wD0MVie&#10;Pf8AkBxf9flt/wCjVrXnladVRYZAfMQ5YDGAwJ7+1Y/j7/kBxf8AX5bf+jVoAfp33VrYirG077or&#10;YioAmXpTlpq05etADqKKKACiiigAooooAKKKKACiiigDO8O/8i/pv/XtH/6CK0azvDv/ACL+m/8A&#10;XtH/AOgitGgAooooAKKKKACiiigAooooAKKKKACiiigAooooAKKKKACiiigAooooAKKKKACiiigA&#10;ooooAKKKKACuRtv+Xj/r5n/9GtXXVyNt/wAvH/XzP/6NagDrqKKKACiiigAooooAKKKKACiiigAo&#10;oooAKKKKACiiigAooooAKKKKACiiigAooooAa3WmtTm601qAIZulZGo/dNa8vQ1j6j900AU/A90s&#10;NjqCkE/6dIf0Wuk/tBP7rVyPg7/j11D/AK/ZP5LXQVQi9/aCf3Wo/tBP7rVi6rrOn6DaG61K+ttO&#10;tgQpmupliTJ6DcxAzU9rdQX1tFcW00dxbyqHjliYMjqRkEEcEH1ot1Fc0/7QT+61H9oJ/daqNFFg&#10;uXv7QT+61H9oJ/dasu3vILxXa3mjnWN2icxuGCupwynHQg8EdqmosFy9/aCf3Wo/tBP7rVRoosFy&#10;9/aCf3Wo/tBP7rVRoosFy9/aCf3Wo/tBP7rVzNj4w0TUrKC7tdVtbi1mumsY5Y5QVadWZGjB/vBl&#10;YY9Qa2KdguXv7QT+61H9oJ/daqNZ2h6/Y+JLNrvTpWuLZZHiEpidFZlOCVLAblyD8wyDjgmlYLm/&#10;/aCf3Wo/tBP7rViafrVnqlxqENrN5sthP9muV2keXJsSTbyOflkQ8ZHNGi6zZ+IdJtdS0+b7RZXU&#10;YlhlCldynocEAj8adgubf9oJ/daj+0E/utVGilYLl7+0E/utR/aCf3WqjRRYLl7+0E/utR/aCf3W&#10;qjRRYLl7+0E/utR/aCf3WqjRRYLl7+0E/utR/aCf3WqjRRYLl7+0E/utR/aCf3WqjRRYLl7+0E/u&#10;tR/aCf3WqjRRYLl7+0E/utR/aCf3WqjRRYLl7+0E/utR/aCf3WqjRRYLl7+0E/utR/aCf3WqjRRY&#10;Ll7+0E/utR/aCf3WqjRRYLl7+0E/utR/aCf3WqjRRYLl7+0E/utR/aCf3WqjRRYLl7+0E/utR/aC&#10;f3WqjRRYLl7+0E/utR/aCf3WqjRRYLl7+0E/utR/aCf3WqjRRYLl7+0E/utR/aCf3WqjRRYLl7+0&#10;E/utR/aCf3WqjRRYLl7+0E/utR/aCf3WqjRRYLl7+0E/utR/aCf3WqjUVxMYIJJFjaUqpIRcZb2G&#10;e9FgNP8AtBP7rUf2gn91q87/AOFiaj/0I3iP8rP/AOSK6fRNSl1bT47mawudNkfOba72eYmCRzsZ&#10;l5xngng0WHqbv9oJ/daj+0E/utVGiiwrl7+0E/utR/aCf3WqjRRYLl7+0E/utR/aCf3Wrxb4z/Hq&#10;H4Z31noum6edZ8RXgBjtckKgY4Xdjkknoo/MVxnhX9qjULPxXY6J460S30lb9gtvfWUu6IZYqC3z&#10;MCNwIJDcEcivapZNjK1D6xCGm61V2l1S3Z4NbPcBQxH1apP3k7PR2Teyb2R9Of2gn91q53x1drLo&#10;sShSD9stv/Rq1qVg+M/+QTD/ANflv/6NWvFPeuaemn5R9K2Yu1Yum/dWtmLoKkonWnL1pi08daAH&#10;UUUUAFFFFABRRRQAUUUUAFFFFAGd4d/5F/Tf+vaP/wBBFaNZ3h3/AJF/Tf8Ar2j/APQRWjQAUUUU&#10;AFFFFABRRRQAUUUUAFFFFABRRRQAUUUUAFFFFABRRRQAUUUUAFFFFABRRRQAUUUUAFFFFABXI23/&#10;AC8f9fM//o1q66uRtv8Al4/6+Z//AEa1AHXUUUUAFFFFABRRRQAUUUUAFFFFABRRRQAUUUUAFFFF&#10;ABRRRQAUUUUAFFFFABRRRQA1utNanN1pjdaAIZfu1j6j901ry9BWPqX3TQBl+Dv+PXUP+v2T+S10&#10;Fc/4N/49dQ/6/ZP5LXQVRLOD8Vxy6b8RdC1y8sbm/wBHt7G5t0a0tXuXtbl2jIk8tFZvmRXTco4y&#10;QeGrkNH03xTb+IpZdLt7/TdFupNV1O109o/Kj8wC1ECzAjMYkk+0SbMqSHORnIr2umuqyKysAysM&#10;EHoRWnNZW8rfqTbW58/W/i7xHb3Ulrbv4nv55NDt5bu3vbWSKSC5e6SOWVFEW9giliVjBUhSEIOS&#10;G2d18RL3w9qF1Jc66LrT9KvprJFsHgN1cR3sot90bBnJaFU+QkkhgTk4Ne36F4U0jwz5p0ywhtGl&#10;Cq7oMsyr91cnnAycDoMn1rWrV1F0X9a/5mfI+r/rT87HiD3mvS+JLTT5B4g0sNrd3cy3drYXBtza&#10;rP8AuojsjKEycDex4QMc5INbfwevfGF9f3cniX7RA32fFxa3CTFVufMbJiZ4Y0CbeNqNIMBTnOSf&#10;VKKz59LWK5db3ONsvhqln8SLzxb/AMJF4gmW4gES6JLqkzadE/RpFgLbQSMcdBgkDJrsqKKhtvcp&#10;JLYKKKKQz58tvhv4l8PyeF5NL04m3vdYF3qsBYD7LNG8vl3OM8q0exGA5+WM460aPoPxK0/QTqK6&#10;jql9r0H2YTabcCSOGSdlmjndXe4kV0BlV8IqIPKQqAeB9B0Vt7V2tYjkV7nnXwq0PxJYx6tD4kur&#10;6YWu3S7OS4uWc3MMZdhdZ3cPIJQpP3v3Q9q43TPCGveHfDmlafLbeI3s00mVYYdL1KUSxX5kJzI3&#10;mg7SuzbuJjGHyBkZ93oqfaO9xqKSt/X9dDwzT/Dvi3TtYmk1m31O4sbq/kmvjodw0LzT/YLOOOQF&#10;HVvL8yO4GM4ztJGORmeDPB/jvTl8LWlzd6lpFtZ2NgsUEMTzKpUn7THMUuFj3MOCzo/BBQ5GK+hq&#10;Kr2r7f0iPZrucr8LdK1DR/h/oUGry3s2sGzie+a/uXnl88ou8FmY45B4HFdVRRWTd3c0SsrBRRRS&#10;GFFFFABRRRQAUUUUAFFFFABRRRQAUUUUAFFFFABRRRQAUUUUAFFFFABRRRQAUUUUAFFFFABRRRQA&#10;UUUUAFFFFABRRRQAVU1ZQ2mXSsFZTEwKtEZQeD1Qct/ujk9Kt0hGetAz5n/4R3SP+gLoX/hpdV/+&#10;OV7h8NLeG18H2UUEMFvEu/EdtpEulxj526W0pLx/ieeo4NdP5a/3RShQvQYoC5x/xG+HC/EOHS0/&#10;4SLxB4eNjcrOzaDqUtmbhMjdFJsI3KwHXqOxGTXXxqI0VRkhRgbiSfxJ606ind2sTZXuFFFFIZ8M&#10;fthaVrPhT4tDxFG08FrfRwvaXkZKiOSNApUMOjAru/4FXkdwupfEjxhoXhjQ4IZNqRWtpFYbnjTc&#10;A0kjMQCTuLMzEcYI6AV+musaHp/iLT5LHVLG31Czk+/BcxiRD+BrM8L/AA98MeCTI2gaDp+kPJw7&#10;2luqMw9CQM4r9AwfFMcNhI0pUr1IKyd9Oyb9P89rn5xjOEXicbOsqtqc3zNW17tJ+b/Text2cJt7&#10;WGJm3mNFUt64GM1j+NP+QTD/ANflv/6NWt6sHxp/yCYf+vy3/wDRq1+fvU/R1oaOm/dFbUX3axNN&#10;+6K2oulQWTr1p1NXtTqAH0UUUAFFFFABRRRQAUUUUAFFFFAGd4d/5F/Tf+vaP/0EVo1neHf+Rf03&#10;/r2j/wDQRWjQAUUUUAFFFFABRRRQAUUUUAFFFFABRRRQAUUUUAFFFFABRRRQAUUUUAFFFFABRRRQ&#10;AUUUUAFFFFABXI23/Lx/18z/APo1q66uRtv+Xj/r5n/9GtQB11FFFABRRRQAUUUUAFFFFABRRRQA&#10;UUUUAFFFFABRRRQAUUUUAFFFFABRRRQAUUUUAMprd6dTG70AQzdKxtS+4a2ZulYupfdNAEHgO1jm&#10;sNQZlyft0vc+i10v2GH+5/48f8a5/wCH/wDyDtQ/6/pf5LXUUAV/sMP9z/x4/wCNUZb/AEeDUFsZ&#10;LuBLxiAIGmw5J6cZrWrzLxva2LeIZ5ZbSGSfCHzGjBb7o718/nmZVMrw0a9NJ+8k732s9rddDvwW&#10;HjiajhK+3Q9F+ww/3P8Ax4/40fYYf7n/AI8f8a8e02S2/tzT9sEQb7THghAD94UfHTUNK1HXtM8O&#10;W10tn4wmhW5t9Snvvs0Wk24mXdc8sAzkqVVACX2kHCBjWOR52s6jOUYcvK0t77q/ZF43BPBta3uu&#10;1v8AM9h+ww/3P/Hj/jR9hh/uf+PH/Gvmn/hILTTfER1jVNXmt9Sh1/Xk8RBbtxJb6NFBctGWRWyk&#10;aolo6MADlwV5c50bTS21r4N/EnUNJ1e88MaZdQPf6dp2k6kjXVlHHadJHUv5TSshdkRsj1DFq+kc&#10;rR5vK556jeXL5/1/XofQv2GH+5/48f8AGj7DD/c/8eP+NeWeKrO7/tj4Saoms6nCjX8dtLp8Vxtt&#10;pw1lcMWkUDLtlVxk4GM4zzXrdaPRtdnYzTuk+6uV/sMP9z/x4/40fYYf7n/jx/xqxRUlFf7DD/c/&#10;8eP+NH2GH+5/48f8asUUAV/sMP8Ac/8AHj/jR9hh/uf+PH/GrFFAFf7DD/c/8eP+NH2GH+5/48f8&#10;asUUAV/sMP8Ac/8AHj/jR9hh/uf+PH/GrFFAFf7DD/c/8eP+NH2GH+5/48f8asUUAV/sMP8Ac/8A&#10;Hj/jR9hh/uf+PH/GrFFAFf7DD/c/8eP+NH2GH+5/48f8asUUAV/sMP8Ac/8AHj/jUF9axR2sjKpV&#10;h0O4+tX6ral/x5S/QfzoAwMn+83/AH0atafGJZGDlmGB/EfUVVq5pf8ArX+g/wDQhQBqfYYf7n/j&#10;x/xo+ww/3P8Ax4/41YooAr/YYf7n/jx/xo+ww/3P/Hj/AI15PovxM1v/AESy1OSFby61kLbTrGFW&#10;eyNw8bLjs8ZAUn0ZD/FW5D8ZbO6mmt7fTLm5uBPbRQiF0McwneRI3WQkKVzE2SpIx0zWnJL+v68y&#10;OZHefYYf7n/jx/xo+ww/3P8Ax4/41wbfGeysrE32paXd6dZf6VGJpHjbdLbsVkTAbjlWwxwDt7cV&#10;0ng3xjbeMrO6mt0EbWs/kSBJUmQttVsrIhKsMMOh4II7UuWS1HzLY2PsMP8Ac/8AHj/jR9hh/uf+&#10;PH/GrFFQUV/sMP8Ac/8AHj/jR9hh/uf+PH/GrFFAFf7DD/c/8eP+NH2GH+5/48f8asUUAV/sMP8A&#10;c/8AHj/jR9hh/uf+PH/GrFFAFf7DD/c/8eP+NH2GH+5/48f8asUUAV/sMP8Ac/8AHj/jXOyWeu/2&#10;o12kNv8A2ekvkjTi37ySPODN5mcBu4Tpt6kE/L1VFAFf7DD/AHP/AB4/40fYYf7n/jx/xqxRQBX+&#10;ww/3P/Hj/jR9hh/uf+PH/GrFFAFf7DD/AHP/AB4/40fYYf7n/jx/xqxRQBX+ww/3P/Hj/jR9hh/u&#10;f+PH/GrFFAFf7DD/AHP/AB4/40fYYf7n/jx/xqxRQBX+ww/3P/Hj/jR9hh/uf+PH/GrFFAFf7DD/&#10;AHP/AB4/40fYYf7n/jx/xqxRQBX+ww/3P/Hj/jUc9nEsYIUg7lH3j/eFXKiuf9WP99P/AEIUAM+w&#10;w/3P/Hj/AI0y4s4Vt5GCkEKSPmPpWJ4yvL2O+8O2VnfS6cL+/aCaaBI2fYLeaTA8xWA+ZF7VkaP4&#10;2uVur/RdRaK8voNQksI7iPEbTRiCOXzDHnkgShW2jaCM/KCBVWbVyb2NXJ/vN/30axfFhP8AZsGW&#10;Y/6Xb9Sf+eq1tVi+LP8AkGwf9fdv/wCjVqSjb0z7orah6ViaX90Vtw9KAJ17U+mL0p9AD6KKKACi&#10;iigAooooAKKKKACiiigDO8O/8i/pv/XtH/6CK0azvDv/ACL+m/8AXtH/AOgitGgAooooAKKKKACi&#10;iigAooooAKKKKACiiigAooooAKKKKACiiigAooooAKKKKACiiigAooooAKKKKACuRtv+Xj/r5n/9&#10;GtXXVyNt/wAvH/XzP/6NagDrqKKKACiiigAooooAKKKKACiiigAooooAKKKKACiiigAooooAKKKK&#10;ACiiigAoopKAG0xulPqNqAIZulYupfdNbM3SsXUvumgA+H//ACDdQ/6/pf5LXUVy3w+/5Buof9f0&#10;v8lrqaACqN1oem30xludPtbiU8F5YVZj+JFXq5LWvHFzo+vGx/sWW4tVK7rtJlHUAnCkds+teZmG&#10;KwuDpqeM+FtL4XLX5J29Xp5nTh6VWrJqjvbvb87G3H4Z0eGVJY9KsY5EIZXW2QFSOhBx1qa80ew1&#10;KRZLuxtrp1GFaaFXIHoCRWND46s57qGAWl2rSOEDMI8Ak45w9bI1OM6s2n+TceasAuPO8h/JwWK7&#10;RJjbu4ztznGDjBqsFiMJiE/qjTS3sKtCtTt7W/zHtp1pJJNI1rC0kyeXIxjBLr/dY45HsabaaTY2&#10;EciW1lb2yScOsMSqG+oA5q3RXonOMaJG2ZRTsOVyPunGMin0UUAFFFFABRRRQAUUUUAFFFFABRRR&#10;QAUUUUAFFFFABRRRQAVW1L/jyl+g/nVmq2pf8eUv0H86AMCrml/61/oP/QhVOrml/wCtf6D/ANCF&#10;AG5RRRQBz1z8P9AvI9LSbTlkGl3bXtmTI+YpmLFmznJBLt8pyOnHAxV0v4X+G9HljktrGUPH9n8s&#10;y3k8mwQFjCq7nOFXe2FHHPSuroquZ9xWXY5648AaBd2iWs2nrLAklxKsbSORunLGU/e/iLt9M8Yw&#10;K1NK0mDR7XyLdrh03bt11cyXD5wB96RmbHHTNXaKV2FkFFFFIYUUUUAFFFFABRRRQAUUUUAFFFFA&#10;BRRRQAUUUUAFFFFABRRRQAUUUUAFFFFABRRRQAVFc/6sf76f+hCpaRlDDBGRnP5UAZmueG7HxEto&#10;L1Z91rN58L29zLA6PsZMho2U/ddhjOOao/8ACE6NZC2nt7VoZ7ITNFKk8gYmTBk3ndmTcVUnfuyQ&#10;DXRVFdf8e0v+4f5U7sVkfIn7UHirWdC8aaXDpuq3thC2nq7R207RqW8xxkgHrgD8q9K8C31zqXwf&#10;8M3N3PJc3MksBeaZizMftHUk9a8g/a2/5HrSf+wav/o2SvWPhz/yRTwr/wBdIf8A0opDPVNN+6K3&#10;IelYWmfdFbkNAFhelPqNakoAfRSL0paACiiigAooooAKKKKACiiigDmoJpLWGOGJ2jijUKqqeAB0&#10;FP8At0//AD1b864H4kfEebwJPpkFtpaanNeR3U5827FskcdvF5rncVbkjoDgepFXLL4p+F7mwjuZ&#10;9YtNPk+wxahNa3kyxzW0UiKymVSfk4devc0Adl9un/56t+dH26f/AJ6t+dcpH8TPCcmnTX6+JNLN&#10;lBBNdSz/AGpAkcURCyuxzwqEgMT0yM1NdeP/AA1ZajHp8+u6fHfSTCBbdrhfMMhCELjOc4ljP/A1&#10;9RQB0v26f/nq350fbp/+erfnXJN8T/CKi/J8S6WBYOsV0Tdp+5ZnMahueCXBX6gjrXRW9xFeW8U8&#10;LrLDKodHXkMpGQRQBb+3T/8APVvzo+3T/wDPVvzqGigCb7dP/wA9W/Oj7dP/AM9W/OoaKAJvt0//&#10;AD1b86Pt0/8Az1b86hooAm+3T/8APVvzo+3T/wDPVvzqGigCV7652ttlYtjjceM1G19f/vdsik5P&#10;l5c88DGeOOc/hSUUAO+3XvmL+8GzJ3fMc9BjHHrn8Kk+3T/89W/OoaKAJvt0/wDz1b86Pt0//PVv&#10;zqGigCb7dP8A89W/Oj7dP/z1b86hooAm+3T/APPVvzo+3T/89W/OoaKAJvt0/wDz1b86Pt0//PVv&#10;zqGigCb7dP8A89W/Oj7dP/z1b86hooAm+3T/APPVvzo+3T/89W/OvEviP8WNV0XWNXtdNv7ewk06&#10;4jtFtX09rt7ktDFM0pYOgiRRMqknI4znnFJ4V+M+p3HhrxJLfxQXuoaSkDeZEnkoWluJYCm0M/3G&#10;hY7gx3AjpSuM9u+3T/8APVvzqBVC5wMZJY/UnJP5mvnhPjZ4ih1O8sDqsV5q+li4n1HR/wCwmhaK&#10;GFSxYzeeygMNuCA33uhxXv8Apt5/aGn2t1t2efEsu3OcbgDj9aBHY0UUUwCiiigAooooAKKKKACi&#10;iigAooooAKKKKACiiigAooooAKKKKACiiigApDS0jdKAG1G1SHpUbUAQTdKxdS+6a2Zvu1ial900&#10;AL8Pf+QbqH/X9L/Ja6mvPvD+v/2Do904g84yahMMbtuMBfarv/CxG/58B/3+/wDsaAO0rg/Fmk6v&#10;eavM9np8lxCQuJFkjUH5RnhmBqx/wsRv+fAf9/v/ALGj/hYjf8+A/wC/3/2NeVmWXU80oqhVk4q9&#10;9LX690+51YfESw0+eKT9TnNP8NeIU1eykl0qWOFJ0Z3M0J2qGBJwHz0qh8XPhLq3j7xnbXcUVvPo&#10;/l6ZHcQzS7d6w6klxMCvcGIH69K7L/hYjf8APgP+/wB/9jR/wsRv+fAf9/v/ALGubKMmoZMpKhKU&#10;ru/vNPZW6JGmLxk8ZbnSWltP+HZ49rH7P2paFpOpXWgf2f4ZvRqGuSLqkMhQ2unz2dwtugKjKxpM&#10;0L+WvC7cgZrS/Z5t7G6+IviTUtC0PTdH0MaFplkTo9zHcW0l0kl00uHjGxmCvHkglsFS2CcD0/8A&#10;4WI3/PgP+/3/ANjR/wALEb/nwH/f7/7GvfWn9fI4Xr/Xnf8AryO0ori/+FiN/wA+A/7/AH/2NH/C&#10;xG/58B/3+/8AsaQHaUVxf/CxG/58B/3+/wDsaP8AhYjf8+A/7/f/AGNAHaUVxf8AwsRv+fAf9/v/&#10;ALGj/hYjf8+A/wC/3/2NAHaUVxf/AAsRv+fAf9/v/saP+FiN/wA+A/7/AH/2NAHaUVxf/CxG/wCf&#10;Af8Af7/7Gj/hYjf8+A/7/f8A2NAHaUVxf/CxG/58B/3+/wDsaP8AhYjf8+A/7/f/AGNAHaUVxf8A&#10;wsRv+fAf9/v/ALGj/hYjf8+A/wC/3/2NAHaUVxf/AAsRv+fAf9/v/saP+FiN/wA+A/7/AH/2NAHa&#10;UVxf/CxG/wCfAf8Af7/7Gj/hYjf8+A/7/f8A2NAHaVW1L/jyl+g/nXKf8LEb/nwH/f7/AOxqe08Y&#10;HWGe2Nr5OVzu8zd0I9qAJauaX/rX+g/9CFU6uaX/AK1/oP8A0IUAblFFFAHBt411uz1u6iuLKxew&#10;jkdUZJGWTAOFJPI6e1amjeNG1bVIrNrNIt4Y71nLYwCem0elY2reDdcvL65lh+x+W8jMu6dgcEkj&#10;I2U7wv4N1nSvEEF5dm0+zoG3eVMzNypA4KDufWvzDD18/p42FJxm6Tnq2l8N9dbXtY+mqU8DKi5X&#10;Slbo3vY0J/inoFr8Q7nwVNNNFrsOlrq4RoiI5IC7qQj9GcbCSvXGD0zjV8PeMNL8TaDpOr2tyqWu&#10;qWUeoW6zkJIYXQOGK544Iz6V578RPg/qfizxB4j1vTru1stWaxsP7Du5CxMF3btd7vMAH+qkS58t&#10;sEkq78AgVwPhv9lzV477SIPEd1Bqelx6dpttOtvdRoYTBYi2lhXdaGV4WO9sCaMHznyvXP6d3/rv&#10;/X/DnzWn9fI+lftMO4r5qbshcbhnJGQPrXPW/j2xuvHGqeGo4287S7KK8vLppI1ji8wsETBbcThG&#10;YnGAMZOTXkfw3+APinw/420LXfEGrWOo7F+0ar5LuTPdwRSW1m6qVAI8iUlycEPGuMjkdD45+DV7&#10;r3iLxHrNlb6VLLfyaVKLe6yi3qWsjtLBOwRiEcFOzDKjK4FN9BHoF3420+18TaHoy7riTV4Lq4gu&#10;IWVolWDy9+457+aMYz0PSotJ+IGk6xrmvadFKqDRxbma7eRPJfzlLLtYHtgg5xzXjGtfs8+JdYjv&#10;prV9H0T7W2pSrpVtNIba38+OzVYARGuUkNrKZCFXHnthW5Jr6v8As9+KNW1bU9UtrLQfDsVxqtlf&#10;/wBi6XcI0M6RWc1uwkaWzaPcHkSRcwt/qx904YL/AIAI+j1vIJJhCs8bSldwjDgtjjnHpyPzFTV5&#10;X8G/g8fhtqWq3dxHbyvcWWn2dvO0vn3KRwW6xsjSeWmRuHGAARg4HSvVKoSCiiikMKKKKACiiigA&#10;ooooAKKKKACiiigAooooAKKKKACiiigAooooAKKKKAKGsasdJgWRbK6v2Yn91aIGYAAkk7iABx65&#10;PQZNZcPjG01eZbfTre4vopbOO7N3EEESRSh9hO5g3Ow8BSRxmk8a6drOrW1ra6W0a2sjn7cPtLQS&#10;vHtOERwjbcnqRg4HBGcjNv8AwrLJdadPBoml6e1okQN9DMfPjjRTmFcRjcnJXBYDDE47UhnzB+1t&#10;/wAj1pP/AGDV/wDRsler/Dr/AJIp4U/66Q/+lFeUftbf8j1pP/YNX/0bJXq/w7/5In4V/wCukP8A&#10;6UUxHqel/dFbkPSsLS/uityHpQBZWpKjWpKAHL0paRelLQAUUUUAFFFFABRRRQAUUUUAeJfFj4Vt&#10;8RtQ8PXanSJf7Ja4P2bWtPN5DJ5sezdt3rhl6g/yrMtfgbNp+h3drDrzTX7PpU0F7dwGQmWxSMIZ&#10;hvBkV2jyRkEbuDnmvV2YKCScAck1hf8ACe+G/wDoO6f/AOBC/wCNG39dgPNtW/Z3Hie+S+1nVopr&#10;m61SS91WG3tSlvdW7xwIbZVLkqpNpbMxJbcVbgbhhND+AWpaFY+Hkg8SJ/a1jM0t7riwSx3d2rTK&#10;7RnbKEKNHGkZWRXA2hhggV67puq2esW/2ixuobyDcV8yFwy5HUZHerXTk0LTYNzxHw7+zZHotrp1&#10;vNqa3n9lzWgsrmZrqWUW8F1FceWyy3DxqW8lATGiDIzjHy17fWPD4w0S4vPskeq2jXGdojEoyT6D&#10;1rVjmSXdsdX2ttbac4PofercZRVmiVJSd0x9FZuseItN0DyRqF5Hambd5avnLYxnAHpkfmKzX+I3&#10;huNWZ9WhVVGSzBgAPU8Vzyq04u0pJP1KOkopFYOoZTlSMgjvSNIinBZQfc1qA6isq08VaPfa5d6P&#10;b6lbTapaIsk9okgMkat90ke/+HqK1aeq3AKKp6jrFho6o1/fW1krnapuJljDH0GTzVqORZEV0YOj&#10;DIZTkEetIB1FFFABRRRQAUUUUAFFFFABRRRQAUUUUAFFFFAHkHjn4P61q3irU9X0PUYbb+1EKXXm&#10;zGNijRQxPD/qpAUYW8ZzwwOcHFWtD+DP2Xw7rVnKmn6TLf29rapb6UpMEawSSSox3KCWZ5W3cene&#10;vVaKQzwOP9n/AFWS6kneDSbW9umnW81aHULl7qeOYFZFfcmHAB4U4+6Mnrn3SwtFsLG3tVYssMax&#10;hj1IAAz+lWKKBHUUUUUwCiiigAooooAKKKKACiiigAooooAKKKKACiiigAooooAKKKKACiiigApG&#10;6UtI3SgBjdKY1PbpUbUAQTdKxNS+61bU3SsTUvumgDkv+YHJ/wBhKf8A9BWqNXl/5AUn/YSn/wDQ&#10;VqjQAVXk0lprhbn+0Jolz/qUAxx9f8KsVDNBLKx23DRr/dCj/Cvm8+wmJxmFjDC/EpJ78uyfW6PR&#10;wNWnRqt1dmrbXEkAjkULczHnowTB/wDHa5jxV8SrPwtrX9lnTNU1O8WwfU5FsIUYR26MFdyWdRkE&#10;j5Rlj2Bwa3xpb+ajm7kbawONq8+3SuP8VfDO48VePF1d9VutO01tHfS5o7GYJLMHlDsp3IwClR95&#10;SHB+6Rk558gw+Z0IVFmMrtvS8ubo/wBbGuOqYabi8OvXS3VfpcUfGjRJrHV761tru50/TZIoXvC0&#10;EEMjyRxyqEeaVB9yVGycDqM54rH8P/HLT9f8VG2sGm1WDUNOs73TLG0jTzyj+cZZHJYBUXYgLM2M&#10;kAElgD0E3wh0P7KYbNrrTGXUY9UgktHUG3mSBbddgZWXb5S7cEHqSMHBFPRvgb4b8P3Om3entfW9&#10;/p0UNvBei4zN5UZc+WzEHer+Y24NkHCnhlBH1voeRqcb/wAL+u7jw1oGs3kcfhmO8hsry5hvUjYR&#10;wPexQyyecJWUJsc8FQw65HSu7/4XBo0djf3c9pqVolnp8OpulxbhJDbyyyRxsF3ZBJiY7WwQCMgH&#10;gVf+FF+GZLO3tLoXN/ZW8aQQ210yNGsCXCzpCRt+ZAyAfNklcgk9aZffAvRb+z+yPqesrbNarYyo&#10;LsEzWyStLFC7spYrGzNgghiCQxYcUltr5/1+X4g73dv6/rX8B/8AwurTZNSSyttE1u7lmvbrTrZ4&#10;oIwlzcW7MJo0ZpBjAR23PtUhSA275a7Lw34gs/Ffh/TtZ092ksb+BLiFnUq21gCMg9Dz0rIsvhzp&#10;Gn3OnzxCfzLHUbvU4d0mR51z5vm545H758DtxWr4X8O2nhHw9p+i2HmCysYVgh8xtzbVGBk9zR0H&#10;1NOiiigAooooAKKKKACiiigAooooAKKKKACiiigArW8M/wDISP8A1zasmtbwz/yEj/1zagDqKuaX&#10;/rX+g/8AQhVOrml/61/oP/QhQBuVz/jLUrnTNPhe2k8p2k2lgAeMH1roK5b4g/8AIMtv+u3/ALKa&#10;AOLj+I1zJdNbjU8SqSCrIB0684qynjbUJGCpqSs391dhP8qyptatYBt86FXUYPzAGqUOsQ3l4kST&#10;I7HPCsCelfmGH4rxDxsMHVUXzT5bpNaN27vX+rH01TK4exdaN1ZX19PRHT/8JZq3/P43/fK/4Uf8&#10;JZq3/P43/fK/4V8/fEf4qat4d8ZeJNNs9ZsLWXTdMsrzTdJlgDTancSyTKYQS2Tu8tFAQZBbPTis&#10;/wAS/FjxDo/h3UrqTVLazvZtZ1KysDPEkNtFHavKFSSRtxLuFGAqksVwAvLV+nNpK7Pmra2/rufR&#10;6+MNTkZ1W/3FDtYAKdpxnB49CPzofxhqcZUPf7Sx2ruCjJ9Bx14NfKvh74ha5q2reI4FkXw7HrUS&#10;30V6se83N42k2rC1hJ+4y/f+blsALnDYxZPGer22l+HtQ06JfF2qWtvotws6YMtzK1rqIcSMp+by&#10;yvIA3HDDljVPR2fl+v8AkTe6uvM+xv8AhLNW/wCfxv8Avlf8KP8AhLNW/wCfxv8Avlf8K+dv+F2T&#10;2ciWQ17TtUnub/RItPmSIIb23uZo47iRIwc4BMg/2CuDzVTTPH3jrVLaxl/tqzhN9o+qarhdNB8l&#10;rWdI441y3IYSAsTk5U7dueE9Nf601Gve2PpT/hLNW/5/G/75X/Cj/hLNW/5/G/75X/CvKfFHj69s&#10;PhfpXiKAQ2Ml8LE3FxKheKxinaMSzMMj5Y1ctknAxk8ZrgdN+MWo3mpzWE3irTodHXWbqyTxN9mQ&#10;RusdpbyxxZJ8ve7TSfN0YREKASMN6Np9P6/UFqk+59Kf8JZq3/P43/fK/wCFH/CWat/z+N/3yv8A&#10;hXyfpfxh1uTQx4hmutLs7i60zSZ7y8Ajt5p1db4ssAncRl8xoQjsPlMnJOK+jNDvf7S0Wwu8yN59&#10;vHLulhMTncoOSh5U8/dPTpR38hHSf8JZq3/P43/fK/4Uf8JZq3/P43/fK/4VkUUhmv8A8JZq3/P4&#10;3/fK/wCFH/CWat/z+N/3yv8AhWRRQBr/APCWat/z+N/3yv8AhR/wlmrf8/jf98r/AIVkUUAa/wDw&#10;lmrf8/jf98r/AIUf8JZq3/P43/fK/wCFZFFAGv8A8JZq3/P43/fK/wCFH/CWat/z+N/3yv8AhWRR&#10;QBr/APCWat/z+N/3yv8AhR/wlmrf8/jf98r/AIVkUUAa/wDwlmrf8/jf98r/AIUf8JZq3/P43/fK&#10;/wCFZFFAGv8A8JZq3/P43/fK/wCFH/CWat/z+N/3yv8AhWRRQBr/APCWat/z+N/3yv8AhR/wlmrf&#10;8/jf98r/AIVkUUAa/wDwlmrf8/jf98r/AIUf8JZq3/P43/fK/wCFZFFAGv8A8JZq3/P43/fK/wCF&#10;WtL8Sald30UMt0zxvkMu1eeD7V5z451DTrWztoL2G3uJrl2S3jvJAkIbacu5PAAH1PPAzUPhu3tr&#10;HxfoM39pWGsXbQ29rtmQSXBUK+Zo3DHGdxJOOQOtAzzv9rb/AJHrSf8AsGr/AOjZK9X+Hf8AyRPw&#10;p/10g/8ASivKP2tv+R60n/sGr/6Nkr1b4d/8kT8K/wDXSH/0ooEepaX90Vuw9KwtL+6K3IOlAFla&#10;kHSo1qRelAD1paRaWgAooooAKKKKACiiigAooooA5G8/485/+ubfyrD8K3EVp4J0eeeRIYY9Phd5&#10;JGCqqiNSSSegroWUOpVhlSMEVx+ufC/SNU8P3um26zWhmt2gjcXMrLHlcA7N+CB6dKl3toJ3toO+&#10;H/iDS9al14adqVpflb9pCLadZMKyrtbg9Dg4PfBq38RpDH4H1gi6eyHk4a4jTcyKSASB3OM1j/D/&#10;AMA6p4X1e81DVdTs76Wazt7NFsrIWyqsQI3HB5Jz+Hbius17RYPEWkXOm3Jdbe4Xa/lkA4yDj9Ku&#10;hJqUZT01MffnTd1Z6nidn4B0fxt8NZY/DRu21KHEX9qalcNGXbGWcgFuPYAe3Su8+COhXPhnwW+m&#10;X19FqN9b3kouLiFiwLnBIyRyeRXH69+yzp15qc9zovijWvDsFz/rrW1mLIw9ASc4+ua9V8G+EdP8&#10;C+HbXRtMEn2aAE+ZM++SRics7t3YkkmvYxWIhOlyQm5Ju9mtV8/8jiw9GUanPOFmla6ej+X+ZR+I&#10;HghfGmlqkV7c6bqMAY293azyQsN2NyMUIJU4XI9VU9q8C+FvgjVvHXirUbPUfEusNpWmbPtcP9p3&#10;BNxvLAR/fxtOxtx9OB1yPqauL8C/DWHwLrniC+t76S5i1VomEMqAGHYXONw+8Pn9O3frXlRjQcJ+&#10;0pxcnazcU397R2VKcpTi03Zb6nZIixoqKMKowB6CuE8d+GH1y8vhY2+mrqD2SBbq+t0coS7DcCwI&#10;yB6g9BXe1j654VsPESuLwSHciofLkK8Bsj9T3rkxCnKjNU/is7a219bO3rZnbScVUi57X16/hp+Z&#10;8jfC34ZS/wDC6hoa6w9tc6FNPdC/ihRnmdGiyGzxhvMbP4V9o1xPhv4QeH/CvjC78S2Iuv7Ruo2i&#10;cSTlowG2ZwuOCdi121ehXrOtyt9El87anHRpKlzJdW2fIl/e3njnx5rcupTCM2Md1PKk8TSKFi3Y&#10;hwGUgZwoAPLHPOa779ljXdQuIda0iV3l020WKWDcciJnLBkHoDtBx659a7zxd8FdF8WarPqSXeoa&#10;NeXSeXdSabMEFyvHDhlIPQZxjOBmuk8G+C9K8CaOunaTAYod2+SR23PK56sx7ngewxgYFehWxlKp&#10;h/ZxWunytv8AecNLC1IVudvTX53N2iiivGPVCiiigAooooAKKKKACiiigAooooAKKKKACiiigAoo&#10;pjSqsiId2584wpI49T2/GgDq6KKKACiiigAooooAKKKKACiiigAooooAKKKKACiiigAooooAKKKK&#10;ACiiigApGpaRqAGN0qNqkao270AV5+lYepfdNbc3SsPUvumgCPwHZwXmk36zwxzKL+UgSKGA4X1r&#10;o/7D07/nwtv+/S/4VhfDn/kF6h/1/wAv8lrorpbtiv2Z4UH8XmoW/LBFAEX9h6d/z4W3/fpf8KP7&#10;D07/AJ8Lb/v0v+FN8vVf+e9n/wB+X/8Ai6PL1X/nvZ/9+X/+LoAd/Yenf8+Ft/36X/Cj+w9O/wCf&#10;C2/79L/hTfL1X/nvZ/8Afl//AIujy9V/572f/fl//i6AHf2Hp3/Phbf9+l/wo/sPTv8Anwtv+/S/&#10;4U3y9V/572f/AH5f/wCLo8vVf+e9n/35f/4ugB39h6d/z4W3/fpf8KP7D07/AJ8Lb/v0v+FN8vVf&#10;+e9n/wB+X/8Ai6PL1X/nvZ/9+X/+LoAd/Yenf8+Ft/36X/Cj+w9O/wCfC2/79L/hTfL1X/nvZ/8A&#10;fl//AIujy9V/572f/fl//i6AHf2Hp3/Phbf9+l/wo/sPTv8Anwtv+/S/4U3y9V/572f/AH5f/wCL&#10;o8vVf+e9n/35f/4ugB39h6d/z4W3/fpf8KP7D07/AJ8Lb/v0v+FN8vVf+e9n/wB+X/8Ai6PL1X/n&#10;vZ/9+X/+LoAd/Yenf8+Ft/36X/Cj+w9O/wCfC2/79L/hTfL1X/nvZ/8Afl//AIujy9V/572f/fl/&#10;/i6AHf2Hp3/Phbf9+l/wo/sPTv8Anwtv+/S/4U3y9V/572f/AH5f/wCLo8vVf+e9n/35f/4ugB39&#10;h6d/z4W3/fpf8KP7D07/AJ8Lb/v0v+FN8vVf+e9n/wB+X/8Ai6PL1X/nvZ/9+X/+LoAd/Yenf8+F&#10;t/36X/Cj+w9O/wCfC2/79L/hTfL1X/nvZ/8Afl//AIujy9V/572f/fl//i6AHf2Hp3/Phbf9+l/w&#10;o/sPTv8Anwtv+/S/4U3y9V/572f/AH5f/wCLo8vVf+e9n/35f/4ugB39h6d/z4W3/fpf8KjutMtL&#10;S1leC1hhfGNyIAeop8aan5i75rQpn5gsTA474+aptS/48pfoP50AcRqPjHQdHumtb/W9PsrlQC0N&#10;xdJG4yMjIJzXQ6LNHcgTQyLLFIiukiEFWUkEEEdQRXxV+0t/yVrUv+uMH/ota+vfhn/yJ+hf9g22&#10;/wDQEoA7esTxVo8+tWUUUBQOkm47zgYwRW3RQB57/wAIHqX963/77P8AhR/wgepf3rf/AL7P+FZl&#10;4bjSvEF7dQ6vqAYyyfumlDRgFjwFK9B2rU8K+JL++8Q29vNfSTRMGzGyoAcKT2UGviaHFOHqYiOF&#10;q03Gcpcq1TW9k91+R7U8rnGm6sZJpK/VGZa/COWz16/1iJYRf30MME8nmsQyRFygxjAx5j/XNaX/&#10;AAgepf3rf/vs/wCFTeNfjJovge61GK6tNSvo9Lhin1KewtxIlksrFYvMywJLEHhAxUfM21eapar8&#10;ctHs717SK11Dy5L250q21ZrUPZveQRSvLHw4f5PJkBJAUlSFYnp9q3ZXPGs2yf8A4QPUv71v/wB9&#10;n/Cj/hA9S/vW/wD32f8ACuduf2iLRvBmo3+mWUur6hY2Nu8lwI1gtPtc8ULxRsrSGVVP2iJs7SoB&#10;I3lgRVbxN8WvGvhbwz47Cadomt694XeGSS4BlsrV7aS387f5ZaVy6kMmwNhuDuUZApqzsyU7q6Or&#10;/wCED1L+9b/99n/Cj/hA9S/vW/8A32f8K9CopDPJbP4My2OsS6lHc3TXEhYsk2rXUsA3HJxCzmNf&#10;bCjHbFULr4BGeTUJILy606W/uze3L2N/LCZJDEkXOO2yNOOxGRzXtNFAHmOkfC2fQdLtNNsI7a2s&#10;rSJYYYVdsIijAHI9BVz/AIQPUv71v/32f8K9CooA89/4QPUv71v/AN9n/Cj/AIQPUv71v/32f8K9&#10;CooA89/4QPUv71v/AN9n/Cj/AIQPUv71v/32f8K9CooA89/4QPUv71v/AN9n/Cj/AIQPUv71v/32&#10;f8K9CooA89/4QPUv71v/AN9n/Cj/AIQPUv71v/32f8K9CooA89/4QPUv71v/AN9n/Cj/AIQPUv71&#10;v/32f8K9CooA89/4QPUv71v/AN9n/Cj/AIQPUv71v/32f8K9CooA89/4QPUv71v/AN9n/Cj/AIQP&#10;Uv71v/32f8K9CooA89/4QPUv71v/AN9n/Cj/AIQPUv71v/32f8K9CooA89/4QPUv71v/AN9n/Cj/&#10;AIQPUv71v/32f8K9CooA89/4QPUv71v/AN9n/Cj/AIQPUv71v/32f8K9CooA89/4QPUv71v/AN9n&#10;/CrFh4Ov7C6S4laExx5J2sSeh9q6HxXqFzpOkyXcF7Y6fHCC8s9/E0iAY4AVXU5Jx3/A1z154u1V&#10;P7AM0dtaNqccfn6bNC/mxFkYvibcEypH3SuTg9zQB8yftbf8j1pP/YNX/wBGyV6t8O/+SJ+Ff+uk&#10;P/pRXea54K0HxLcpcarpFpqE6J5ayXEQYhck4Ge2Sfzqrr+m2uj+HbOzsreO1tYbq3WOGJdqqPNU&#10;4AoA3tMPyit6DpWBpf3RW9BQBaSpFqNakWgB60tNWnUAFFFFABRRRQAUUUUAFFFFAHK6fpeo6hp9&#10;tci6tU86NZNv2djjIzj79WP7B1H/AJ/bX/wHb/4utHw7/wAi/pv/AF7R/wDoIrRoA5uXRb+GN5Hv&#10;rRUQFmY27YAHU/fqnoUdz4i0m21G0vbf7POu5RJbMGHJBBHmcEEGqvjSz1Jb4JNqtwdG1Bvsxt4B&#10;GjRkqcgkoSykA5III9+1PSra8uNca00TV5bSyO28m2+VJFtYkFYxtJySpJO7Az3ziviK/EcqObRy&#10;72EndNfZu3o0171uWyd76+Wh6EcMpUufmX9fLc6T+wdR/wCf21/8B2/+Lo/sHUf+f21/8B2/+Lrk&#10;v2jWuf8AhWYjtEWWabWdJg8mSdoElV9Qt1aN3UMVVgSpwDwTwelcR4k+LuteAfFeh+EtHstC0+Nb&#10;qz0270990wimu2fY0ErSxPIoyjN+4xw67s52/brX77fl/mef/lc9k/sHUf8An9tf/Adv/i6P7B1H&#10;/n9tf/Adv/i68e0v4/8AiHxFHYGKPSdAt5L+HQr7UNSt3kgs9SSCaW7U/vk3IGjjhT5h87nLHAU0&#10;NU+M3irXvB3i52h0Y2Wl+F9S1CaRYLgLqLRTXUEbwsk6tHDKsCyAhmYBuGOQwP6/C/5B0v8A1vb8&#10;z3D+wdR/5/bX/wAB2/8Ai6P7B1H/AJ/bX/wHb/4uvDbv4teL/CGqeJoFvbHVXufFMGnW0ckChdMg&#10;bTIpwWE15GrKzDYoMkeXdmG4kJXUeCvi54q1Lxp4c0rxJb6TpMWp2aFYLLy7x5bjypJHUyRXLeSN&#10;qK65R0KnHm7iKa1/ryuB6V/YOo/8/tr/AOA7f/F0f2DqP/P7a/8AgO3/AMXXRUUgOd/sHUf+f21/&#10;8B2/+Lo/sHUf+f21/wDAdv8A4uuiooA53+wdR/5/bX/wHb/4uj+wdR/5/bX/AMB2/wDi66KigDnf&#10;7B1H/n9tf/Adv/i6P7B1H/n9tf8AwHb/AOLroqKAOd/sHUf+f21/8B2/+Lo/sHUf+f21/wDAdv8A&#10;4uuiooA53+wdR/5/bX/wHb/4uj+wdR/5/bX/AMB2/wDi66KigDnf7B1H/n9tf/Adv/i6P7B1H/n9&#10;tf8AwHb/AOLroqKAOd/sHUf+f21/8B2/+Lo/sHUf+f21/wDAdv8A4uuiooA53+wdR/5/bX/wHb/4&#10;uj+wdR/5/bX/AMB2/wDi66KigDnf7B1H/n9tf/Adv/i6r3Gm6hb3VvCbu2Jm3YP2duMDP9+uqrE1&#10;69gsdQ017i4itlPmqHmYKudvuRQBnyafqEfW6tj/ANu7f/F1VtJprhYWkC7leRH2BsfKSuRzgdO9&#10;ee+F/Ac/hf4gal4nuPidJrA1E4utOuBEICAPkCAP8m3tj8c5r0DT41mjWUEELNMQcnnLt74/OgDt&#10;6KKKACiiigAooooAKKKKACiiigAooooAKKKKACiiigAooooAKKKKACiiigApGpaRqAGNUTVK1RNQ&#10;BWn6Vh6l901tz/drD1L7poAk+HP/ACC9Q/6/5f5LXV1ynw5/5Beof9f8v8lrq6ACiivAfip+0NrP&#10;gbxpqej2VnprwWZjUNcrIXYtEkhPDAfx4/Cuihh6mJn7Okrs87H5hhsto+3xUuWN7Xs3r8kz36iv&#10;k/Q/2wNf1DxXoulzaXpJhvr+3tHaIShgJJVQkZYjI3Z/CvfvGXxIPg3XNG0xvDesatJq85tbSawa&#10;0EbzCKSUofNnRgQkTtkjHGM5OK0xOErYOSjWjZvYnAZlhczg6mEnzJaPRr80jsqK4zQfilpXiDwr&#10;PrdrFNIYJJo5NPjZGuV8udoSdu7gEoSMnpXVW+pWl1cz28N1DNcQYEsUcgZ489NwByPxrjPTLNFe&#10;ZWv7QXhppLptQg1HRbKMX5gvr2JDFdizm8m48vyndsh8YV1Vnz8oPOOx8M+JbjxEszT6Bquhqqq8&#10;Z1NYR5ytnBURyOVIxyr7WGRkUAblFFFABRRRQAUUUUAFFFFABRRRQAUUUUAFFFFABRRRQAVW1L/j&#10;yl+g/nVmq2pf8eUv0H86APhT9pb/AJK1qX/XGD/0WtfXvwz/AORP0L/sG23/AKAlfJv7R2k3138V&#10;tRkgsriaMwwYeOJmH+rHcCvrP4bI0fhHREdSrLp1uCrDBB2JxQB21FFFAHL33w+sb65mme7vFaRy&#10;5VGTAyc8ZSnaN4BsdE1OO+hubuWWMEBZWQryCOyj1rOPjvU7bWrm3utHVbKN3RJknUs2DgHGe9am&#10;k+M4tW1KOzW0liZwSGZlIGAT2PtXw2HqcP1cRGUIJVObS8WnzX0tdd9me3Ujj402nK8bdGnocX8Y&#10;Pgi3jvTPEUujateaVqmsW0MFzbrOqWl2YWzEZf3bOuASMxldwwG3DisW4+Bup6p44t3kmbTvClrr&#10;F7rItI9T88STXEM8blIvs6lC7XDyHdLIqnIVfmyPcaK+4sup4t2eXt+zz4auZIPttzqF9BbaZ/ZN&#10;rDI0KG3h8tE+WSONZGP7tWG92Ct8wAOMba/CnTJPDPiHSL691DU319Smo6ldPGLmYeWI15RFRdqK&#10;AAqgdSQSST2tUrjWbG11Sz02a5jjv7xJJLe3Y/NIse3eR7DeufqKq99ybW2LtFFFIYUUUUAFFFFA&#10;BRRRQAUUUUAFFFFABRRRQAUUUUAFFFFABRRRQAUUUUAFFFFABRRRQBi+IvC8XiKbT5XvLm0ksZTN&#10;EYBGw3lSoYrIjKSATg4yMmor7wybny5brVL66jg2yi3kMSxvIg4c7UBznnAIXPatDV9at9EgWW4S&#10;4kViQFtraSduASTtRScYHWqH/CX6ZfTCztZZbuSa1S5WSCB3i8uQNsYuBtAO1up7UDKtYXjD/kFQ&#10;/wDX3b/+jVrdrC8Y/wDIKh/6+7f/ANGrQI1dL+6K3YOlYOmfdWt63+7QBaSpVqJKlWgBy06mrTqA&#10;CiiigAooooAKKKKACiiigDO8O/8AIv6b/wBe0f8A6CK0a82+JV5rWn/A2/uPDnn/ANux2EJshaqW&#10;kMuU2gDvnpjvmut8EXGuXXhHSZfEtvb2mvPbqbyG1YtGsmOQD/TscjJ60AY/jW60GbVtPt9Zlugt&#10;uxcQxRs0cjOrABwoLHhX46dc1g+E/GngvUvHt7Fo8l5Z39uv2aaA2rx28haXYCBj5TvjI52596g+&#10;ItxF/wAJpaweYvnloHEe4btuycZx6ZrJ8O+Arbw34svdZiuZJZNSvbY+UwAEY+0+Ywz3y7t6YGB7&#10;1y/UcHOcq86a57pp21utFr6f1qynVqpKMXp19P8Ahz2ySJJlCyIrrkNhhkZByD+BqGTTbSa6W5kt&#10;YZLlQFWZowXAByADjOM81x3xnsRqPgaaA69YaATcwMJNUm8q1udsisbaUhlOyUAocHOGPDDKnxyL&#10;44z6PpQtdCfw74LtLXRb3UorC7zdxXV1DdPG0VrKJIxJE7DKsq5O4YUdB031t/W1xWPpSbTbS4t5&#10;LeW1hlgkO54njBVjnOSMYJzzTvsVv5Zj8iLYY/KK7BjZ/dx6e1fM3in4/wDiXWNa1HQ9KntNPW80&#10;7UbZIGixqFjeQWXnFgqzbioYMoZlQncpXIALTr8ZL/Q5JI4NX0u61O+07Rkt9akTNtO8kV5I5lZ7&#10;gRooWE4YEsSSMMSADZX9Pxv/AJC3/H8Lf5n0bNpVhdees1nbTecFEweJW3gfdDZHOO2aWHSrK3uF&#10;uIrO3inWMRCVIlDBB0XOM44HFeI/s9+M7j4haxr/AImuo4obrVPD2iXUqW+fLDtHck7cknGenNeV&#10;/Brx9eeEPDdhf2cmmRSX3h7Slubm2vGvLW1drlYpr7UF/d+XNtm3bc8iJ8yELkVb3uX+uv8AkK/u&#10;839dD7NpNwyRnkV4HB8atcnv/wCyptf8P6fZrqN7ax+L57Y/YLtYbe3lVI1M4XeWnlU4kI/0SXAz&#10;kLzXgP4wa3efFBHvbW18Op4gsdNubm/vo2MMkwt3K2cI3DbJKN0ilz9xCAHbO2W7K5R9RUV8yaP8&#10;bviF/ZNrqd/d6BNEuiaBrc9vBpsqFxf3LQyQqxnO3aEJDkHlhkccpqP7SniKTxZrGnaPLpFzbNBM&#10;9j9phxPbvFqdrZOJo0mJ2/6Q5G7YxKA4AOKqzvy9dfwE9L+VvxPpvcDnBzjrS18z23xG8QeE/id8&#10;Q9FS50ewm85ryLU9aUwWup3aaVa4t4237YdpAkfexOz7oYB2T2L4Q+MpvHXg8ajc3C3FylzLbTFb&#10;ZYQro2Co2Syo4B/jR2U+xyKFqrrtcHo7HbUUUUgCiiigAooooAKKKKACiiigAooooAKz7+NJL+0D&#10;qrjbJwwz6VoVRvP+Qhaf7sn9KAKN1aw8/uY/++RWRpv/AB7v/wBdpf8A0Y1bl13rE03/AI93/wCu&#10;03/oxqAOyooooAKKKKACiiigAooooAKKKKACiiigAooooAKKKKACiiigAooooAKKKKACmtTqa1AD&#10;WqJ+9StUL0AVp+lYWp/dNbk/SsLUvumgCX4cf8gq/wD+v+X+S11lcn8N/wDkE3//AF/y/wAlrrKA&#10;CvmP4+fs5+I/GHijWvE2kahHMt15WzTo4czZWJI+pdVx8mevfvX05RXVh8TVwk/aUXZ/13ODG4HD&#10;5jS9jio80b3tqtfkfEHwv/Y/8Y3HiLRNe1i/TRDpeo293JZXMAZpVjlD4RkkI5C4yQOT3r6y8Z+E&#10;7vxF4j8EahbSQpDoerSX9wsrEM8bWdzAAmActumU84GAec4B6L+1rH7QIPtlv527Z5fmru3f3cZ6&#10;+1W61xmMxGMlGeId2ttEvyM8BgMJl8JU8JGye+rf5tnznqX7M+qt4dtLTT20a0v/ACNZiu7hS6+e&#10;13ex3EWWEeWChDnPQ4xkc13/AML/AIeaz4L8U+IridNPtdCvXeW1tIJvtU6yvPJJI5mMEbhW3g+W&#10;zS7SSFYKAK9NorgWh6Z4fZfs2wf8Ibqtvc3CnxNNqF7fWd9Jcz3NvbeZqJvIlWJ2CopKwiRUC7tp&#10;GTwa9U8M3XiS5jl/4SLTdK051VfL/szUJbsOedxO+CLaOmPvd+lblFABRRRQAUUUUAFFFFABRRRQ&#10;AUUUUAFFFFABRRRQAUUUUAFVtS/48pfoP51ZqtqX/HlL9B/OgDAq5pf+tf6D/wBCFU6uaX/rX+g/&#10;9CFAG5RRRQB5zrHhvW7nULp4bPdG0rMreagyCTjqad4T8Mazp/iK3ubu1EVuofc3mqeqkDgH1NRX&#10;nx60C0vL+3+yalKbK4ktpHS34LoSGxzyMg11vhTxhYeMNPiu7LzESWJJ0SZdrGN1DK2PofwNfD0e&#10;H8sqYtYmnVlKcZc1uZWunfttc9GOcyqwdGHK9Lfp3PLviR8Mdb8T/EK7vdKsRtvdNlsZdS1PyJIb&#10;VGtZ0VrVg3nxSGSRNy7fLZQx+9isBfhX4t8Ya7aT67oaWeko+gxz2VzfJL5yWi3guSyoSpRmmiwp&#10;J3r94DlR9GUV9wtPw/B3POeuvr+KsfNX/CjPFHhrQ7WTw5p1gmr7tbt7sTTBhPZTTsbSA7jhlWII&#10;qI3yoQBwN1Z+g/AHxNZ3VjfPpcUNzbXGsQ6VcTrZPc6RHdRQG3nCxKkSCOWORikI4L/KGyWr6lop&#10;NX+6w7/nc+avAfwD1ez1HwtNqWnzR2VnqCXGo6bey2xtmkSxuIvPRISfM3yyREtJ87bFZlBXJ6T4&#10;HfD/AMX+GPHWuavr9pHYQahp0MdxHbtbLDNfLPK0ksaQqGKFXXDzFpT0bGAK9xoqr+9zE20sFFFF&#10;IYUUUUAFFFFABRRRQAUUUUAFFFFABRRRQAUUUUAFFFFABRRRQAUUUUAFFFFAHN+Nl1ie1tbbS4Z2&#10;gmcreS2bRCdI9p4j8xlUFjgbs5AzgZwRkXHhzy7rTn03Q7jSzbxQo1x9sCRpBGrfuWRHO8gEgAgj&#10;5s7uK7uorr/j2l/3D/KgZzlYXjL/AJBMP/X3b/8Ao1a3awvGX/IJh/6+7f8A9GrQI0tL+6K37fpW&#10;Bpf3RW9b9BQBbWplqFalWgB606mrTqACiiigAooooAKKKKACiiigDO8O/wDIv6b/ANe0f/oIrRrz&#10;b4lXGt2nwMv5vDZuBry2EJsvsozIZcptAHf6V1vgiXXZvCOkyeJobeDX2t1N7HaMWjEmOcH+fbOc&#10;ZHNAGL4sl8Fya0P7buIotSgjUErNJG6ockZ2EcdcZrU03wvoVwlrfWnm3MWVmhk+2zSI2CCrYLkH&#10;nBrzL4s+Lr3wZda/eWAt0nubzTbD7ZdOBDZCdli+0OCRuVC4O3Iz6gZNcj4DuIpL7V9PS4tNd/sb&#10;VdOEHiO0eNWufOmjZkdY/lDqGILKAGDdAc5APpme3iuozHNEk0Z6rIoYfkayT4P0tvEi62bcG9S0&#10;WyQEDYsauXGFxwck81x37Ql1e2fw9t5NO2/bf7d0dY1klaJGJ1G3G1mUEhTnBwDwTwa881Tx94m8&#10;M/FjxEuqy6V4dW8j0a0m1L7Q93ZadCw1B/NYusQDO8aRDOADIhJPShd/P+vzDy8v6/I+iPskAmaY&#10;Qx+a3WTYNx4xyfpTf7PtfLEf2aHy+Pk8sY46ce1fN2sfHLxz/wAIzf6lp15o+zStG1XVBcvYu8eq&#10;C1vBDC6YkGyOWPLEgtyQVOOtzxV8bvFvhO/vdDuZrSWS31s6e+upbwQxxobCK5RWS4uY4wxeQqCZ&#10;OQvAJo6X/rew+tj6Kjhji+5GqcY+UAcDoKjisbaGORI7eKNJPvqqABvr61meC9S1HWfCOi3+rW8N&#10;pqlzZxTXMNtKJYkkZQWCOCQy56EE8dzW1Tas7ErYgaxtmt1gNvEYF5EZQbR+FPa3ik+9Ejcg8qDy&#10;Oh/CpKKQyP7PFjHlJjAXG0dB0H4UxbK3V3cQRB2OWYIMk8cn8h+VT0UARS2sE4IkhjkBOSGUHnGM&#10;/lxToYY7eNY4o1ijXoqAAD8KfRQAUUUUAFFFFABRRRQAUUUUAFFFFABRRRQAVRvP+Qhaf7sn9KvV&#10;RvP+Qhaf7sn9KAK113rE03/j3f8A67Tf+jGrbuu9Ymm/8e7/APXab/0Y1AHZUUUUAFFFFABRRRQA&#10;UUUUAFFFFABRRRQAUUUUAFFFFABRRRQAUUUUAFFFFABTWp1NagBrVC1StUT0AVLjoawdT+6a3rj7&#10;tYOp/dNAE3w3/wCQTf8A/X/L/Ja62uS+G/8AyCdQ/wCv+X+S11tABRRRQB8B/EL44eH/AIc/HbUZ&#10;tSjgQaZ4jnmkkis7p5M7VJ2nOwvhhn+HmvdPhH+2n4J+LHjiy8LaY2oyajfBzCZrFokGxC5yxPop&#10;r07WfgZ8PvEWqXOpan4P0i/v7lzJNc3FqrPIx7knrUvh74LeBPCerQ6po3hPStM1GHPl3VrbKjrk&#10;EHBHqCRXZiMXVxXL7V35VZeh5+DwNLBc/svtO7Ite+K0Oj6jr8FtoWqaxb6BB52p3ViIiIW8kzCN&#10;UZw8j7Npwqn76984y7H45W+s2mnHSNAvtZv762nvY7PT7yzl/wBHiZEaTzRN5f33VAobdnOQACa6&#10;TUvhvpGoa5e6ssupafe30Qium07UZ7ZZsIUV2VGA3qpwHxu+VeflGMpfgd4WiRWgTUrW98yeSTUb&#10;bU54rqfztvmiSVXDOG2R8E4GxcYxXFr/AF/X9fl6Ohjab+0XousX9sLPR9Vm0maTTYjq5WJYUa/R&#10;GtgVMnmcmRFbC/KWHbmol/aS0eO3sr270LV7PSNQ0251XT9QcQMl3BE0SjaiyF1aTzoyoZRw3O3m&#10;usg+EfhS0gaC30tbe3M9hcCGGV1RXs9gttoBwAgiTgcHHOa4Pw3+zvbrryza1Bbpodrpt3pVrpFt&#10;qN1cxeVcSRsxUSkCAKIlCpHnbnhsKop9X8/y0/ES8/I9D8J+PB4k1TVtKu9IvdC1bTY4Z5rO9aJy&#10;YZg/lyK0TupBMci4zkFDxggnz/wT428VfE68isYdXXQIxo9trktzb2kckzC8kn+zwKJAVCxxw/Mx&#10;Ul2IwVwc+k+F/Aul+EZL2az+1XF3e+WLi81C7kuZ5FQEIheRidq5bC9Msx6kk87pfwV0qx0rTbWS&#10;9vkutNt2sLe/026mspjZ7yYoJGjf94EBABbvkgLuNHUOhcXxRq1j440XTb22kh0++S6tFaZY90s8&#10;KpIs67GbCOnm/K2CCi8DPPb1yVr8PorXxdY6z/aN3cQWcVx5NpdTSTlZptgaQO7kgBI9qoAAN7n+&#10;Kuto6IQUUUUDCiiigAooooAKKKKACiiigAooooAKral/x5S/QfzqzVbUv+PKX6D+dAGBVzS/9a/0&#10;H/oQqnVzS/8AWv8AQf8AoQoAtNrSqxHlHg4+9Sf20v8AzyP/AH1WZJ/rG+pqtfKzWVwEBLmNgAvX&#10;ODQBU1rw/aapcGaGOC0dmLyH7JFJvJ7ksuc1b8Pwz6SsBurv7bJFG0a+XCsKKDt4VRnA+X3618QS&#10;eC/iHvbGj+IsZ/54zf4Un/CF/ET/AKA/iL/vzN/hXLHDU41XWV7vzdvuvb8CeVJ3Ps+bSb+08R6/&#10;rmkajBbX+qw2kAS+tWuIYRB5mTtWWMksJP7wxgdary6Lrl94mvb2+12O50eZ7OWDS0t5oTbyQPvL&#10;LIlwMhznKlcHCghgCG+OP+EL+In/AEB/EX/fmb/Cj/hC/iJ/0B/EX/fmb/Cuoo+yPA2i6z4H8IR6&#10;BDq1neR2dslvp9xNp770IHLTYn/e5PZfLx0yetbL6h4hMVgE1DTFkTZ9sZtOkImwTu8sfaP3eRjG&#10;S+Md6+Hv+EL+In/QH8Rf9+Zv8KP+EL+In/QH8Rf9+Zv8KAPtTT9HubHx9qPiSXXdUvba7tFtY9Hu&#10;HT7La7W3bowqjk85LbmOeuAAOo/tpf8Ankf++q+A/wDhC/iJ/wBAfxF/35m/wo/4Qv4if9AfxF/3&#10;5m/wo6WDrc+/P7aX/nkf++qP7aX/AJ5H/vqvgP8A4Qv4if8AQH8Rf9+Zv8KP+EL+In/QH8Rf9+Zv&#10;8KAPvz+2l/55H/vqj+2l/wCeR/76r4D/AOEL+In/AEB/EX/fmb/Cj/hC/iJ/0B/EX/fmb/CgD78/&#10;tpf+eR/76o/tpf8Ankf++q+A/wDhC/iJ/wBAfxF/35m/wo/4Qv4if9AfxF/35m/woA+/P7aX/nkf&#10;++qP7aX/AJ5H/vqvlD9nnw74t0v4gedrWn6vbWf2SRd97HIse7K4GW4zX01QBq/20v8AzyP/AH1R&#10;/bS/88j/AN9VlUUAav8AbS/88j/31R/bS/8API/99VlUUAav9tL/AM8j/wB9Uf20v/PI/wDfVZVF&#10;AGr/AG0v/PI/99Uf20v/ADyP/fVZVFAGr/bS/wDPI/8AfVH9tL/zyP8A31WVRQBq/wBtL/zyP/fV&#10;H9tL/wA8j/31WVRQBq/20v8AzyP/AH1R/bS/88j/AN9VlUUAav8AbS/88j/31R/bS/8API/99VlU&#10;UATax9k1y3WG6imMakkCK4ePnBGTtIJxn+tZ2k6GP7Qgnvry51C6S0htVkkcqNyB90u0HBZ93PH8&#10;Iq3U9h/x+RfWgC9/Yq/89T+Vc54+0wW2gxyCQti8t+Mf9NVrtq5b4kf8i2n/AF+W3/o5aAKel/dF&#10;dBb9K57S/uiugt+goAtpUy1ClTL2oAetOpq06gAooooAKKKKACiiigAooooAzvDv/Iv6b/17R/8A&#10;oIrRrzb4lSa3D8DL9/Df2ga8LCH7F9lGZPNym3H4/h611vghtdfwjpLeJ0tk1826/bVsyTEJMc4/&#10;r2znHFAHM+NLTwXdaxdR6zeTQ3jxx/aIYZplVlAOwuqfLnHrVvw/8NfC0MFtd6YZ5bRnS5jCXsjQ&#10;yMpDKxXdhsEA8+lQn/kdvEX0tv8A0Waxte8OaZYi2vraxhgu/wC0bM+dGm1stdRhunqCc/WkB6qQ&#10;D1GaRlVsgqCD1yK4H43XV1Z+C4XSW4g0s6jarq81ozrLHYGUCdgyfMo2/eZeQu4gjGa5bUNL8H+I&#10;dDuNI+G+teG7GWUS3UFnogiKz39uIZYX3RNgeWRFvGCWWQA47l9Gx9Uj2fauMbRjGOlDRqwIZQQe&#10;uRXlvi7xND43+HfhG6TdBpmvanp8N8hO0ojSAvA/pmRRCw/2iO9cdffGPWV8L6pq3/CV6JY6pBft&#10;BdeHZ2t4LjToFuSm0NNIqmcxrkeaVRy3BAxl/wCdvy/zF/X5/wCR9CUtfPdn8cNYvtRtWt9Vt/tR&#10;vNLt7Tw3d2IhvdUtbiOBpbwLv3Jt82ZvlBRfszhs8kUJfjV410PRNK1C+urG7XWtKub7eLExx6WI&#10;r61gMzYfLosVy0j5I/1RxgHAOtv6/r+mB9J0V826R8cdUvNS1bTrjxto8WhW+vzadH4w+zRiARpp&#10;9pcxxFi/lF3knk+foRGQBuOR13wo8Ralr3jCw1G8hW0uda8NpeahBGjIjSxXBjhnCE5XzY2YgHna&#10;igk7adtbf1tcP6/Gx7JRRRSAKKKKACiiigAooooAKKKKACiiigAooooAKKKKACqN5/yELT/dk/pV&#10;6qN5/wAhC0/3ZP6UAVrrvWJpv/Hu/wD12m/9GNW3dd6xNN/493/67Tf+jGoA7KiiigAooooAKKKK&#10;ACiiigAooooAKKKKACiiigAooooAKKKKACiiigAooooAKa1OprUAMaoXqZqhegCpP92sHU/umt24&#10;+7WDqf3WoAX4dztHpeoAAf8AH9L/ACWuq+1P6LXI/D//AJBuof8AX9L/ACWuooAm+1P6LR9qf0Wo&#10;aKAJvtT+i0fan9FqGigCb7U/otH2p/RahooAm+1P6LR9qf0WoaKAJvtT+i0fan9FqGigCb7U/otH&#10;2p/RahooAm+1P6LR9qf0WsZdbaZpPs+nXl1GjtH5sSLtLKxVgMsDwQR+FL/a1x/0B9Q/75j/APi6&#10;ANj7U/otH2p/Rax/7WuP+gPqH/fMf/xdH9rXH/QH1D/vmP8A+LoA2PtT+i0fan9FrH/ta4/6A+of&#10;98x//F0f2tcf9AfUP++Y/wD4ugDY+1P6LR9qf0Wsf+1rj/oD6h/3zH/8XR/a1x/0B9Q/75j/APi6&#10;ANj7U/otH2p/Rax/7WuP+gPqH/fMf/xdH9rXH/QH1D/vmP8A+LoA2PtT+i0fan9FrH/ta4/6A+of&#10;98x//F0f2tcf9AfUP++Y/wD4ugDY+1P6LUc0huImjbADelZf9rXH/QH1D/vmP/4uj+1rj/oD6h/3&#10;zH/8XQBZ+wR+rfmKkgt1t2JUkkjHP1zVL+1rj/oD6h/3zH/8XR/a1x/0B9Q/75j/APi6ALLWMbMT&#10;lueetH2CP1b8xVb+1rj/AKA+of8AfMf/AMXR/a1x/wBAfUP++Y//AIugCz9gj9W/MUfYI/VvzFVv&#10;7WuP+gPqH/fMf/xdH9rXH/QH1D/vmP8A+LoAs/YI/VvzFH2CP1b8xVb+1rj/AKA+of8AfMf/AMXR&#10;/a1x/wBAfUP++Y//AIugCz9gj9W/MUfYI/VvzFVv7WuP+gPqH/fMf/xdH9rXH/QH1D/vmP8A+LoA&#10;s/YI/VvzFH2CP1b8xVb+1rj/AKA+of8AfMf/AMXR/a1x/wBAfUP++Y//AIugCz9gj9W/MUfYI/Vv&#10;zFVv7WuP+gPqH/fMf/xdH9rXH/QH1D/vmP8A+LoAs/YI/VvzFH2CP1b8xVb+1rj/AKA+of8AfMf/&#10;AMXR/a1x/wBAfUP++Y//AIugCz9gj9W/MUfYI/VvzFVv7WuP+gPqH/fMf/xdH9rXH/QH1D/vmP8A&#10;+LoAs/YI/VvzFH2CP1b8xVb+1rj/AKA+of8AfMf/AMXR/a1x/wBAfUP++Y//AIugCz9gj9W/MUfY&#10;I/VvzFVv7WuP+gPqH/fMf/xdH9rXH/QH1D/vmP8A+LoAs/YI/VvzFH2CP1b8xVb+1rj/AKA+of8A&#10;fMf/AMXR/a1x/wBAfUP++Y//AIugCz9gj9W/MUfYI/VvzFVv7WuP+gPqH/fMf/xdH9rXH/QH1D/v&#10;mP8A+LoAs/YI/VvzFH2CP1b8xVb+1rj/AKA+of8AfMf/AMXR/a1x/wBAfUP++Y//AIugCz9gj9W/&#10;MUfYI/VvzFVv7WuP+gPqH/fMf/xdH9rXH/QH1D/vmP8A+LoAs/YI/VvzFH2CP1b8xVb+1rj/AKA+&#10;of8AfMf/AMXR/a1x/wBAfUP++Y//AIugCz9gj9W/MUfYI/VvzFVv7WuP+gPqH/fMf/xdH9rXH/QH&#10;1D/vmP8A+LoAs/YI/VvzFH2CP1b8xVb+1rj/AKA+of8AfMf/AMXR/a1x/wBAfUP++Y//AIugCz9g&#10;j9W/MU+G1SGRXUsSpyM1T/ta4/6A+of98x//ABdH9rXH/QH1D/vmP/4ugDY+1P6LXMfES4aTw8gI&#10;GPtlt/6NWr/9rXH/AEB9Q/75j/8Ai6xfGd5HqHhS0uocmKa4tZE3DBwZUI4oAm0v7orft/uiuf0v&#10;7q10FvQBcSpl7VClTL2oAetOpq9adQAUUUUAFFFFABRRRQAUUUUAZ3h3/kX9N/69o/8A0EVo15t8&#10;Sv7b/wCFGX3/AAjf2j+3vsEP2L7L/rPNym3H4/h611vgj+3f+ER0n/hJ/s39v/Z1+2/ZM+V5mOcf&#10;17ZzjigDnvFTeEl164OoXt9a6l5aectlNcoCuDtLeVxnHrzir+l+CdAvo7TULa5vNQttyTwtJqU0&#10;0TFSGVtpcg4IB57iqB/5HbxF9Lb/ANFmsXxB4b0uz+zX8Gn28N5/aVm3nxxgNlrqMMcj1BP50gPV&#10;6K8t/aS+xf8ACsV/tL7P/Zv9taR9r+1bfJ8n+0Lff5m7jZtznPGM5rkdK0jRNc8QeJNG8Papa6X8&#10;PNbit7CGGzjBtbu9aK7+0pZkEKmIxbOXjyu6Jv4t5D6f15f5ge03nhHR77Q59Hl0+FdNmkaZ7eEe&#10;WPMMnmlwVwQ3mfPuGDu5zmtbIUZJwBXj+teKr/Vv2e9Smu53ttWtozpOqzRNtaKSOYQXMinqoKh5&#10;FP8AdZTXNyfE7UrXxdf+H9O1exb7D4gXRIfCsFoquNP+zRs0+R8wEe8nePkwu0jJ4UnbRf1/V0NK&#10;+/8AX9an0FDNHcwpLDIssUihkkQgqwPQgjqKratpo1bTp7Nri4tRKMedaSmKVOc5Vh0NfKHgP4ue&#10;ItN034Y+FdEvYbQvp2naVPZ3yJvDS6aZUuYowhd0V9gaRnRMqUCs2TXX6f8AHHxD4gttNvb+9t/B&#10;+hXN8mi32qTwpixvYLeVrtd0nyDNyBArONuYnxkutXJatLo7f1+H3kp6J91f+vuf3HuXhbwlY+Eb&#10;W6hsjPLJd3DXV1dXUplmuJSqrvdj1O1EUdgFAHSrdrodjZ6tfanDAFv71Y0nnLFmZYwQijJ4UbmO&#10;BgZZj1JNfPHhX4yeOte8Jza2l1b3v2Hw4dSKQaaVF1Oby7g3lMlxGscKSGNSGJXGeTnXtPjRqGl6&#10;9ZrJ4l0/XPBi6zbWtx4paOOODy5bG6d4mkTEYKTx2w3DGPOCHLcmf6/Gw/6/U9/qOS4iikjR5ER5&#10;CVRWYAuQCSAO/AJ/Cvmmx+NHjbWPCuq+JLe/gjtdJ0aHVxaf2fg3rG+vIzGxblFMNug4AYMQc9Qa&#10;viDxEPiR8QPClhr2sW7gatrVre+Gvs6q+nQx2d3HFI7ffUvHtfL8NvBTAHKeiuNas+pKK5b4V6je&#10;av8ADDwhfahI0t/daRaTXEj/AHnkaFCzH3JJNdTVNWdiU7q4UUUUhhRRRQAUUUUAFFFFABRRRQAU&#10;UUUAFUbz/kIWn+7J/Sr1Ubz/AJCFp/uyf0oArXXesTTf+Pd/+u03/oxq27rvWJpv/Hu//Xab/wBG&#10;NQB2VFFFABRRRQAUUUUAFFFFABRRRQAUUUUAFFFFABRRRQAUUUUAFFFFABRRRQAU1qdTWoAY1QvU&#10;zVBJ3oAqXHQ1gap91q37iuf1T7rUAN+Hv/INv/8Ar+l/ktdTXLfD3/kG3/8A1/S/yWupoAKKKKAC&#10;iiigArn/AIheLP8AhA/AniHxJ9lF7/ZNhPffZjJ5Yl8tC+3fg7c4xnBx6GugrC8eeFU8c+Cde8Oy&#10;XDWkeq2M1k06puMYkQqWAyM4z0pO9tBxtdXPPNf+ON9ovhtNQNp4fuLiW3luI49O1p7xSEltkIB8&#10;hM/8fHzcjbhPvbjt9A0Xx9oHiDWrrSdP1FLm/tg5eMI4VtjBJDG5AWTY5CtsJ2scNg8Vy/j74K2X&#10;jhtP23v9lpZ2NxZBILdSG82W2kL9RyPsoH/Az6Uz4cfBKy+HOv3F9BcQXcI+0rZ+Zbv9pgWeYSyI&#10;0plZWXcABtjTgDduIzVfa8iFe2u5u2HxY8J6pqd3p9rrCTXVr9pEiiKTbut22TorldrvGfvIpLDI&#10;OMEGq1x8afB1nbQyz6rJE8sk0K2jWVwLrfEqvKpg8vzFKo6uQVGEO77vNc5rXwCTVNESwg8RXmmz&#10;R3ur3sd5axhZEa+aZiAQ3Gwzde+3tniHwT+zxbeD9YbUV1K2DtdX10bXT9NW0tkNzbW0BVEDttCi&#10;2Dckklzk9zOtn6fiX1+f4HWWvxl8GX1jc3dvrsU9vCkMgeOKRvPSVikTQALmdXYFVMW4MwIGTxW1&#10;4d8ZaN4sBOk3y3m2GOdtqMu1XZ1GcgYbdHIpU/MpUggGvL9V/ZmstS0zw5B/bUi3Gg6VY6daStAd&#10;jPbOSJHVZFJDAspUMCN2QwODXoXgTwdL4J0/7Al1avYhAy21raGBFnaSSSaQEu7HeXHDEkbSSzFi&#10;arTUnU3/AAn/AMgmT/r9u/8A0pkrZrG8Jf8AIJk/6/bv/wBKZK2aQwooooAKKKKACiiigAooooAK&#10;KKKACiiigAooooAKKKKACiiigAooooAKKKKACiiigAooooAKKKKACiiigAooooAKKKKACiiigAoo&#10;ooAKKKKACiiigAooooAKKKKACiiigAqnquq22i2L3l5IYraMjzJNpIQEgbmx0UZyWPAGScAVcprK&#10;silWAZWGCpGQRQBTs9as9Qvbq1tphPLa7fOMYJRCwyF3dN2MHGcgEHuK4PWP+SdaN/vWX/oaV3+l&#10;6TZaHYx2en2sNlaR5KwwIEUZOTgD3JrgNY/5J1o3+9Zf+hpQBpaX91a6C36Vz2l/dFdDbfdoAuR1&#10;OvaoI6nXtQA9etOpq9adQAUUUUAFFFFABRRRQAUUUUAZ3h3/AJF/Tf8Ar2j/APQRWjXm3xKj1ub4&#10;GX6eGxcf28bCH7F9lOJPNym3H4/h611vghddTwjpK+J2tn18W6/bWtAREZMc4/r2znHFAHPeKn8I&#10;rr1x/aF1fwakI084WMl2gK4O0t5Pyk4z15xV/SfBfh6+hs9RtZ7zULcss8LS6lcTRMVIKnazkHBA&#10;PI4I9qoH/kdvEX0tv/RZrF8ReG9Jtfs1/DptrFff2lZt9oSFQ+TdRAnOM8gn86QHq9FeT/tPxRzf&#10;CWVZ/sf2f+19JMx1FA1sIxqFuWMoJAMYGd2TjGawtUext/DtlrPh7VNFvD4Vig1iLTfDduqWiweZ&#10;Ol20RQnd5kPnKEzw8QPU01tfzBnsd1oOkyWWqQ3FhafZdRDG/VolC3GUCMZePm+RQuT2UDoKg8L+&#10;G9L8N2tx/ZKsIL2b7W7tO03mMY0TduYknKovfnGe9ee/GGWDXLzwxC7ibSprPUb+3K8pPdJa/uB/&#10;tfJJPIB6xg/w15n4X+Lmq6H4Is7e18RNq+nf2LpKPqUcMFsmj3srGNoJJXjZIowqgsJUkki/i3b1&#10;FC3a66fr/kD2T6a/p/mfUVzELi3liZ2jV1Kl42KsuR1BHQ+9czb+A9Gk8K6fpemXd9ZadE5uYrjT&#10;dRljkmZ9zM7yq2ZN5dnJYnLHd15rx34ffFzxB4yh0WLxJr0XhhZLORoGS3Qf21cLfXFu0YMsYziO&#10;GJisao5M4YbVAFc78N/jB4h8GfCnRNV1ndZWfh6102K/8OLabphpj23lx3iPgtIzSNGx2/KgVkI3&#10;AmgOx9P6DoNj4Y0a00rTIBbWNpGI4ogScAepPJJOSSTkkkmrlxcRWsEk08iQwxqXeSRgqqoGSST0&#10;FfNt38YvG2i+MvDmkXtzGdSEsFlq+mukaqzy2jzmaCNYmkaNHKx+c0qpmMptZsmsj4l+OvElx8HZ&#10;7TX/ABO2mXGreBpdWVxYRf8AEwvZIcPZRrsztQEHYv71vMBDYQiplJ2b7f5XHFJyUe/+dj6sVg6h&#10;lIZSMgjoaqatpNrrul3WnX0Xn2d1G0M0W5l3oRgqSCDgjivP/hDGLHXPF9ha8aektnc7FGFiuZbV&#10;GnUehOEkI9ZSe9emVpKPK2iIy5kpDIokgiSKJFjjQBVRRgKBwAB2FPooqSgooooAKKKKACiiigAo&#10;oooAKKKKACiiigAqjef8hC0/3ZP6VermvGXLWIyR8z9CR2FAF+671h6b/wAe7/8AXab/ANGNWVJC&#10;u08t0/vH/Gr2gf8AILj/AN6T/wBDagDuaKKKACiiigAooooAKKKKACiiigAooooAKKKKACiiigAo&#10;oooAKKKKACiiigAprU6mt1oAjbvUMnepm71DJ3oAp3HSsDVPutW/cfdNc/qn3TQAnw9/5Bl//wBf&#10;0v8AJa6muW+Hv/IMv/8Ar+l/ktdTQAUUUUAFFFFABRXgEHjS8+F2tamnjG4vZdauoby50rVV1Ga5&#10;03UIvPRY0+yIf3EiedAm1Y8NkkSMS2Cx/aS1aGyuBq3hyO1v/NvNLtIhOv8ApGqRSxpFbfKzqvmL&#10;MrcO2PLk9KFrp8wen5Hv9FeS/Dz4xav428bXWmPoUkWlw3F/ZNeLbToIZrWYQktI6iNxIwkKhCSo&#10;C5zk4y9Y+PWsQeNL/SNG0CPXrZob9LCSJ/JMl1aGNZYvnbc+GdhlUC5UBWYng/4cP+GPbqK8e8Zf&#10;EjWbr9nvX/FGgajZxa3axTqLgWcsaRSRTGN1MMwDq67SCrdCD1FVfEfx11fwzPrmjT6VZXHiTR4r&#10;q/nhSVlifT4rPzluQOSA8pWHBzhg3JxSem40ua1j2uivB9W/aC1vw2LS11DSbG5v9UttPubOXSxP&#10;cwwC6kdNsqopd9uwlSgHmZAwvWvSPhz4p1nxZpv2vVtOh0o+WFFsTIs/mLLKju0bqCkbhEZA3zfM&#10;wYArVWZN0bK+F9P1JpbmWxsWkeR9zNaIxOGIySRyeKX/AIQnS/8AnwsP/AKP/CuN8a3t1eeNPBXh&#10;qTUbrStE1V9RkuZbKZreW5mi2mK2EyEMm4NJIdhVj5OM43A8XaeIdVuvGw8ENr2oHwouv3FlFrAu&#10;2F1cbLKKcWH2rO7IlkmXeG8zEBUtu3GluUezf8ITpf8Az4WH/gFH/hR/whOl/wDPhYf+AUf+FeI6&#10;xqUfjjRdO8K6BN4m0bxRdaneaZuk8RXbS6dBBKBd3TPHPiTaCFjMhb55Ix0yK7r4u2upR6j8NdNs&#10;rtf7PfW/Lu0unlZ7hI7K5kUMysC3zRhvmzllUnpydLi8jtP+EJ0v/nwsP/AKP/Cj/hCdL/58LD/w&#10;Cj/wr5w8D/HHVtNkg+y213f3viC10trZbsXWoLb40wTuCIlaR3Y98DPzMTxg+u+C/ixrHiHxfZaZ&#10;rOjL4YS+tFuLO0vEkea4PkRySbZlHlBkZ3QxHD4jL/dIo3bQulzsv+EJ0v8A58LD/wAAo/8ACj/h&#10;CdL/AOfCw/8AAKP/AArgrmx8X+NrnxHPoXiR9HntvECWwjkO6NLWCJCUVdpw0jsSW6Ycbg4UKdP4&#10;hfE7UPD+szaVosemS3Fpo91rVxPqc7JG0cLBTEu0cMSfmY8IMfK2eFdWTfr8rX/Iqzbsv61t+Z1X&#10;/CE6X/z4WH/gFH/hR/whOl/8+Fh/4BR/4V5KP2hdavNJ/ti103SYrG1utDsbq3ublxPJLqCWrloi&#10;Bjai3agAjLFH5GOb0/j/AMUalqFzfF7RdF0rxHp+l215YCWMX7S3At7qNkZiHSMSgBh1kRsfc5qz&#10;vb+un+aJvpzHpn/CE6X/AM+Fh/4BR/4Uf8ITpf8Az4WH/gFH/hXQUUhnP/8ACE6X/wA+Fh/4BR/4&#10;Uf8ACE6X/wA+Fh/4BR/4V0FFAHP/APCE6X/z4WH/AIBR/wCFH/CE6X/z4WH/AIBR/wCFdBRQBz//&#10;AAhOl/8APhYf+AUf+FH/AAhOl/8APhYf+AUf+FdBRQBz/wDwhOl/8+Fh/wCAUf8AhR/whOl/8+Fh&#10;/wCAUf8AhXQUUAc//wAITpf/AD4WH/gFH/hR/wAITpf/AD4WH/gFH/hXQUUAc/8A8ITpf/PhYf8A&#10;gFH/AIUf8ITpf/PhYf8AgFH/AIV0FFAHP/8ACE6X/wA+Fh/4BR/4Uf8ACE6X/wA+Fh/4BR/4V0FF&#10;AHP/APCE6X/z4WH/AIBR/wCFH/CE6X/z4WH/AIBR/wCFdBRQBz//AAhOl/8APhYf+AUf+FH/AAhO&#10;l/8APhYf+AUf+FdBRQBz/wDwhOl/8+Fh/wCAUf8AhR/whOl/8+Fh/wCAUf8AhXQUUAc//wAITpf/&#10;AD4WH/gFH/hR/wAITpf/AD4WH/gFH/hXQUUAc/8A8ITpf/PhYf8AgFH/AIUf8ITpf/PhYf8AgFH/&#10;AIV0FFAHP/8ACE6X/wA+Fh/4BR/4Uf8ACE6X/wA+Fh/4BR/4V0FFAHP/APCE6X/z4WH/AIBR/wCF&#10;H/CE6X/z4WH/AIBR/wCFdBRQBz//AAhOl/8APhYf+AUf+FH/AAhOl/8APhYf+AUf+FdBRQBz/wDw&#10;hOl/8+Fh/wCAUf8AhR/whOl/8+Fh/wCAUf8AhXQUUAc//wAITpf/AD4WH/gFH/hR/wAITpf/AD4W&#10;H/gFH/hXQUUAc/8A8ITpf/PhYf8AgFH/AIUf8ITpf/PhYf8AgFH/AIV0FFAHP/8ACE6X/wA+Fh/4&#10;BR/4Uf8ACE6X/wA+Fh/4BR/4V0FFAHP/APCE6X/z4WH/AIBR/wCFH/CE6X/z4WH/AIBR/wCFdBVP&#10;WGv49PlfTUhlvFwyRXBIWQAglcj7pIyAeQCQSD0oAy/+EJ0v/nwsP/AKP/Csfxkqp4Rs1REiRbi1&#10;ASNdqqPMTgDsK6Dw/qOp6t51ze6f/Zds2FgtZiDccZ3M5VioBPQDPAyTzgYHjT/kUbX/AK+LX/0a&#10;lAD9L+6tdDbdBXO6V91fwrorboKALsdTL2qCOp17UAPp9Mp9ABRRRQAUUUUAFFFFABRRRQBneHf+&#10;Rf03/r2j/wDQRWjWd4d/5F/Tf+vaP/0EVo0AeSfG7xr4C+GcKav4mmuBqN2yQQ2lhdyxzXByQuUR&#10;14HPzGqnw98TeB/F2uQ6f5V5Y63Gsd3FYX+ozSh/4lIVnwzLtztIyMZx3rxf9ojwfd23xW8S6qqS&#10;6ZNq0cMdpqDRkpIEto0BRuzowcjaQw69DWn4F+AmiXUPhvxXq2da8b3UFjMnl5/geNvOdR95lC/f&#10;ICjAGM8n5xcS5ap1MHKM/rEZcvLZ63ekk9uVrW+5pUwmJhKNRNeza3/Nep9d1G3l3EbIdssbDayn&#10;BBB7GuD+Ny3TeDIfLiuJ9MGo2h1eK0R3lew80eeAqfMw2/eA5KbhXkOp/ED/AIRa71K28CW3hux8&#10;NSalaxXPifw3BBbwQRPDcNsklYSQCRWjhQyOMDzwNoLKa+i6P+u3+ZB9GT+G9LuLfTYGsYVh02RJ&#10;bKONdgt2RSqlAuNuFJXA4wSOhxWgsisxAYEjqAa+cj8UvHMNon9oara23iOGCxbTNGsLdJYPEXmF&#10;fOkR2TewAJ/1RUR43tuQisLw94f1Dwfpuu+Ok0y00NrLWtcthe6cB9tvBdaoyLNcl4gkcMIAkLN5&#10;wCjdgBSrPrr5i6fcfVlYmsaDo/jiztVuz9vs7e6WdY4bhhE8sT8BwjAOFdfutkbl5GRXhHgX4teJ&#10;vEDadaeI/Ea+G9PW5v4Y9chhikGqSxXASCFZJLdIzujbcNkSNLgFMAHOH4R+Jmv+E9D8SWGozXHh&#10;7y9Wu4tJhEUUccsEupyh7+S5ljkVERmCMNhEYYMyv5iYfRPv/X9ffsHc+rqK+Sb349eM1+G+oanq&#10;Wuf8I1qNhoV7eafKLFJBrN3DeXUJQiSFS22KCCQiNIyfP34CjFeheC/iH40174tz6bdXFna2UN7P&#10;BNo1xJGkoslhzFdRIE81i77DvLeVtkK4DqMi1dgeiuez6Zo1lo32r7FbrAbq4e6nZckyStjcxJ6n&#10;gD2AAHAFXaKKQBRRRQAUUUUAFFFFABRRRQAUUUUAFFFFABRRRQAVzXjD79h9X/kK6Wua8YffsPq/&#10;8hQBgP8Adb6Vb0H/AJBcf+/J/wChtVR/ut9Kt6D/AMguP/fk/wDQ2oA7miiigAooooAKKKKACiii&#10;gAooooAKKKKACiiigAooooAKKKKACiiigAooooAKa3WnU1utAEbd6hepm71BJQBTuPu1z+qfdaug&#10;uPu1z+qfdagBPh5/yC7/AP6/pf5LXVVx/gG6WHT79SpJ+3S/yWum/tBP7rUAWqKq/wBoJ/daj+0E&#10;/utQBaoqr/aCf3Wo/tBP7rUAYlt8M/CFnHfpb+FNEgTUIzFeLHp0Ki5QnJWTC/OCSeDmrVj4H8Oa&#10;ba2ttZ6Bpdpb2tx9st4YLKNEhnwV81AFwr4JG4c4JrR/tBP7rUf2gn91qAKlp4T0TT9audZtdG0+&#10;21e6G2fUIbVFuJRxw8gG5vujqewqjcfDfwleX15e3HhbRZ7y8DC5uJNPhaScNjcHYrls4Gc9cCtn&#10;+0E/utR/aCf3WoArQeGdHtdCbRIdJsYtGaNojp0dsi25Rs7l8sDbg5ORjBya5S4+Dmj3beKHd2jl&#10;1vSf7CRoIY4xZWIWQLDCAuAAZXbnOTtHRQK7T+0E/utR/aCf3WoBabGDpPww8J6P4fl0WDw5pI06&#10;4VBdW/2CIJdMoADSqFw7cA5IrW0nw3pGgEnTNKstOJijtz9kt0i/doWKJ8oHyqXcgdBubHU1Y/tB&#10;P7rUf2gn91qd76itZWKOqabputabJpms6JHrFm0rOYLq2jnhb5yyna2Rkcdqx9L+H3g7R9IvdJs/&#10;B9vFo15N58ulm1RrPzNxYssBJjQliWO1RknJ55rpv7QT+61H9oJ/dakM5Wb4Z+ArhbdZfh5osi26&#10;NHCH0a2IiVmLsq8cAsSxA6kk10jfYXWzVtHZlszutlMCEQHYUynPy/KzLx2JHQ1N/aCf3Wo/tBP7&#10;rUAYdz4R8KXmn/YLjwbYT2P7v/RZNNgaL92u2P5SMfKvyr6DgVY0/QvD+k6vJqtl4WtrPVJIxC99&#10;b2MKTsgCqFLj5iAFUYzjCj0rU/tBP7rUf2gn91qAKGl2Vpo+ravf2tpepJqksc9xFhfL81YxHvAz&#10;wSqoDzzsHvnL8R+B/C3inTZ7PUPCdrOsjTSrJJp8DtFNKPnmXcDiQnkt1JHNdH/aCf3Wo/tBP7rU&#10;mk1ZjvbU8vm+COi3l5oLXkc91a6RDYxRK+m2n2hxa7DErXG3zNu9FcqGHOR90kV0kPw38H2NxZy6&#10;b4Tt9GFvdpetHpdjBbLPIm4oZdgBYKzbwM/eANdZ/aCf3Wo/tBP7rVV9b/MnyJf7W/6c7r/vlf8A&#10;Gj+1v+nO6/75X/Gov7QT+61H9oJ/dakMl/tb/pzuv++V/wAaP7W/6c7r/vlf8ai/tBP7rUf2gn91&#10;qAJf7W/6c7r/AL5X/Gj+1v8Apzuv++V/xqL+0E/utR/aCf3WoAl/tb/pzuv++V/xo/tb/pzuv++V&#10;/wAai/tBP7rUf2gn91qAJf7W/wCnO6/75X/Gj+1v+nO6/wC+V/xqL+0E/utR/aCf3WoAl/tb/pzu&#10;v++V/wAaP7W/6c7r/vlf8ai/tBP7rUf2gn91qAJf7W/6c7r/AL5X/Gj+1v8Apzuv++V/xqL+0E/u&#10;tR/aCf3WoAl/tb/pzuv++V/xo/tb/pzuv++V/wAai/tBP7rUf2gn91qAJf7W/wCnO6/75X/Gj+1v&#10;+nO6/wC+V/xqL+0E/utR/aCf3WoAl/tb/pzuv++V/wAaP7W/6c7r/vlf8ai/tBP7rUf2gn91qAJf&#10;7W/6c7r/AL5X/Gj+1v8Apzuv++V/xqL+0E/utR/aCf3WoAl/tb/pzuv++V/xo/tb/pzuv++V/wAa&#10;i/tBP7rUf2gn91qAJf7W/wCnO6/75X/Gj+1v+nO6/wC+V/xqL+0E/utR/aCf3WoAl/tb/pzuv++V&#10;/wAaP7W/6c7r/vlf8ai/tBP7rUf2gn91qAJf7W/6c7r/AL5X/Gj+1v8Apzuv++V/xqL+0E/utR/a&#10;Cf3WoAl/tb/pzuv++V/xo/tb/pzuv++V/wAai/tBP7rUf2gn91qAJf7W/wCnO6/75X/Gj+1v+nO6&#10;/wC+V/xqL+0E/utR/aCf3WoAl/tb/pzuv++V/wAaP7W/6c7r/vlf8ai/tBP7rUf2gn91qAJf7W/6&#10;c7r/AL5X/Gj+1v8Apzuv++V/xqL+0E/utR/aCf3WoAl/tb/pzuv++V/xo/tb/pzuv++V/wAai/tB&#10;P7rUf2gn91qAJf7W/wCnO6/75X/Gj+1v+nO6/wC+V/xqL+0E/utR/aCf3WoAl/tb/pzuv++V/wAa&#10;5jxsrR+E7ZWG1hc2oIPb96ldF/aCf3Wrm/H14smgxqFI/wBLt/8A0atAD9L+6tdDb1zul/dWuitu&#10;lAF2Op17VBHU69qAH0+mU+gAooooAKKKKACiiigAooooAzvDv/Iv6b/17R/+gitGs7w7/wAi/pv/&#10;AF7R/wDoIrRoAoa5pOna1pdxaatbQXVg6kyx3Cgpgd+emOue1eKaT8efh74S1bTvCfgzT7rV3kuo&#10;bF57UMYYQWCbpJ5CWbaCMAbieMccih+0N4w1Hxl4kX4Y+HJZvM8lLrWmsmH2gxyHEVugzxvwWZjg&#10;Ku3+9XZ/Cn4C6V4DtbG5vo47zVLcZhRR+4tD6RqerernknJ4zXRGhQivbVV73Tv9/Y5pVKkpclPZ&#10;bnqkkixRs7sERRksxwAPWkhmjuIxJFIssbdGQgg/iK4b41aXp2seBZbbU9ah0CD7VbypeXcHn23m&#10;JIrok8ZIDxMVwyllBB6g4NeLN8VNYsbVLGyuofA4TQ7y9sLDRdLjkt9TvUupI4mhDxFvLnwGWMAO&#10;wfKtwWPNfW39bXOq2l/63sfUtNDqWKhgWHJGeRXy34o+JPjrxN4g1PQLd9Q0+O+0/UbG40+KONp7&#10;KeOy8xJUX7NlBJIpCF5n3q5KoCPln/4TzV9EVl07UJ5UvtP0WCLxMYLaFtxjvHfz5/ssgIBjWNV8&#10;psM4UBS5NPbX0/G/+Qlr+P4W/wAz6d8xdzDcMqMkZ6ClVg6hlIZSMgjoa+aPhb8Qp9QvtZ1TxPJD&#10;p/iLXfB+kOlrdx+Ubm4C3m9FjcDJyy5XHG4AgZxWJpXiXxd4S0vUr6z1C6hvbzTvDrtYy28EFvp1&#10;q8KJcTwoLc7FjIK8hkTOWUhadtWu1vxv/kG6v/XT/M+kPE/w/wBF8ZTxyavFd3MaqEa1TULiK2lU&#10;Nu2ywpII5Rns6nI4PHFdF04Fch8J9R1rVvA9lda9eWeoXryTbLyxkDpNCJWETlgiKWKBdxVQpOSo&#10;wRXYUbaBuFFFFIAooooAKKKKACiiigAooooAKKKKACiiigAooooAK5rxh9+w+r/yFdLXNeMPv2H1&#10;f+QoAwH+630q3oP/ACC4/wDfk/8AQ2qo/wB1vpVvQf8AkFx/78n/AKG1AHc0UUUAFFFFABRRRQAU&#10;UUUAFFFFABRRRQAUUUUAFFFFABRRRQAUUUUAFFFFABTW606mt1oAjbvUElTt3qCSgClcdK5/VPut&#10;XQXFc9qn3W+lAFDwT/x53/8A1+yfyWuirnfBP/Hlf/8AX7J/Ja6KgAooooAKKKKACiiigAooooAK&#10;KKKACiiigAooooAKKKKACiiigAooooAKKKKACiiigAooooAKKKKACiiigAooooAKKKKACiiigAoo&#10;ooAKKKKACiiigAooooAKKKKACiiigAooooAKKKKACiiigAooooAKKKKACiiigAooooAKKKKACuf8&#10;cf8AIFi/6+7f/wBGrXQVz/jj/kCxf9fdv/6NWgC5pf3Vrobb7orntK+6tdDbfdFAF2OrC1XjqwtA&#10;D6fTKfQAUUUUAFFFFABRRRQAUUUUAZ3h3/kX9N/69o//AEEVo1neHf8AkX9N/wCvaP8A9BFaNAHz&#10;r42/aT8PfCPxtrumWfhy81OV71W1G8Fysebho4wFQMOQFCDqAMHrzWdpn7bllJr1rY6r4SuNOtJi&#10;M3UV+s5VcgFtmxc4yMgHOOgPSuF/am+Dfih/iBfavoHhq98RWOpNFebbOEyhJlURyK4GSOisOOcn&#10;0NeUfC3wbqXi7x/4QOn6JPrS2aR3N9aCWOIiGNlA3M5wBvYBgMkjPFfR08NhJ0PaPVpa6nhTr4mN&#10;bk6X00P0muruCxgae5mjt4V+9JKwVR9SapW2maZd6suv26xzXklqLVbuOQsGhDlgowduNxJz1rhv&#10;2iNNu9W+HMdtY2Ueo3Da1pLC2mUtG4GoW5O/CsdgAJJwcAE151q0fij4VnW9Ot9Xk0Rp7SbWtKtN&#10;F0xJrW81GSV82K74nOwbYeF8tnM8jArj5fnF3/rb/gv+me95H0jRXzB488ReMNet/GOl3ms6nCIY&#10;ob5P7DggeGwSO5tvMhlD2xkEoBkYYeRXVHYbQAtaWqfE3xNa+MNLth4j1CKabxIumppB02FobjTj&#10;bO8dyZPJ3ZkKhtyuFBOwKCDSelv662Fv/XzPo2qy6laSXr2a3ULXaLua3EgMijjkrnOOR+dfNV94&#10;y+K9rovgqOPXI4L7VNAh1CS91aBLeKXUXKZtWWOzkwig/wCrGyQ72w/y4EPiLT7+3bxzonhBI/Ek&#10;+pW+p3bXlnaPBqumytOrT2puCBvWXdIsR+VhsQDcBuWmmvx/AFr+H4n0zBq1jdJO8N5byrAcStHK&#10;rCMj+9g8fjVuvkb4za54PvFudJ8DLaWF5J4P1dbyytbU2r3MIhAhgEZVTJKkmW2AFkG/O3f831H4&#10;Z8Rab4l0qO60u7jvIF/dtJHnAYAZHP1o6XF/X5GtRRRSGFFFFABRRRQAUUUUAFFFFABRRRQAUUUU&#10;AFFFFABXNeMPv2H1f+Qrpa5rxh9+w+r/AMhQBgP91vpVvQf+QXH/AL8n/obVUf7rfSreg/8AILj/&#10;AN+T/wBDagDuaKKKACiiigAooooAKKKKACiiigAooooAKKKKACiiigAooooAKKKKACiiigAprdad&#10;TW60ARt3qCSp271XkoAp3PQ1z2qfdb6V0Fx901z+p9GoAoeCf+PK/wD+v2T+S10Vc54J/wCPG/8A&#10;+v2T+S1zHxg+M0fw1Ww0vS9Kn8UeMdVyNN0GzOJJQv3pHb+CNe7H/HAB6VRXIfC/4naR8V/DCaxp&#10;XmQvHI1veWNyu2ezuF+/FIvZh+oINefeMPjteeG9N+KSCC5fUPD9x5WmvFo91PbgGzglHmyohjHz&#10;yPncy4GM460eQHuFFeSXXxo8i38Q2FnaalrutWb6gwjsbWCL7LFAwXe3mTAOoZgAR8zYPyDFU/A3&#10;7SGg6lceFfDmo3Mk/iO+tLGO5nV7dVF3PZrcbTF5gk5Ug7ljKAuoyOgF723l+IPT8fwPZ6K8qu/i&#10;BfQ/GLWdFudTuLHRtLsbO88uDSJJ43EgnMpluApWIARDGSvfrWf4t+OTyeHI20zT9T0G/vFsb7T7&#10;jUYYCl3aPfW0MrIFd9vyzpw4VgJAQMg4Aeh7LRXiev8A7QEFlr2g6j9n1DTfBZt9UurrU7iKEw3k&#10;VtFnfHh2kABBI3Km4eorT8O/tJeHfFV9a2Wmabql7ezXE1vJDbPaTi38uGKZ3d452QrsmU4RmbII&#10;xngoD1miuW+HXxCsviZoA1nTbW4t7J22xtcSQOX4B6RSPtIzgq+1gQQVFdTTAKKKKACiiigAoooo&#10;AKKKKACiiigAooooAKKKKACiiigAooooAKKKKACiiigAooooAKKKKACiiigAooooAKKKKACren6b&#10;BdWoll8xnZmHEjKOGIHAPtVStXRv+Qen++//AKG1ACf2Laf3ZP8Av8/+NH9i2n92T/v8/wDjV6ig&#10;Cj/Ytp/dk/7/AD/40f2Laf3ZP+/z/wCNcb8YdG1zWNP0j+w7uIvbXhnudIl1GXT/AO04RG4MS3EX&#10;zoykrIONpKANgEkeaWv7RR/4pG38K2ckmkXklhYTxawPNntpbpnWLdcNdbpCNucIku4Kx3qMGl/w&#10;33ge+/2Laf3ZP+/z/wCNH9i2n92T/v8AP/jXgzftIeINR0+xfTdDgFw91aaJfExNMLPVXErXMJXz&#10;I9wiESqF3KWadPmHf2fwBrmp+I/B+l6jrOnrpWqTRn7RaK4cI4YqcEMwwcZxkkZwTkU+lw62NL+x&#10;bT+7J/3+f/Gj+xbT+7J/3+f/ABq9RQBialYxWP2dod43ybGDOzAjaT3PtUFX9d/1dp/12/8AZHqh&#10;QBa03TYby182XzGdnccSMoADEDgH2q1/Ytp/dk/7/P8A40aJ/wAg5f8ArpJ/6G1XqAKP9i2n92T/&#10;AL/P/jR/Ytp/dk/7/P8A41erxfwfqenT6Z4k8ZeKdYvV1jRdV1EXFsNSnjis4oJZRDF9mRwhBt1j&#10;flCX37ucildLcdm9j1r+xbT+7J/3+f8Axo/sW0/uyf8Af5/8a8F8N/Hrxj4m8SWnhmGz0m01OfVE&#10;tTe3dsdiQPp0l2reRFdSfNmMDBlUlWBIQ8Vf8P8Ax+1zxJ4f1HWorTTbOPQ9Hh1K+01kklub93WQ&#10;lLY71CLmMqrMH3MSuBtySXu7ij71rHtf9i2n92T/AL/P/jR/Ytp/dk/7/P8A414L4b+IHibxp48+&#10;Hj67p8djE17JPb3FqBHHcxy6bO5XZ5shIRhw5IDgghRyK+iKppp2Yk09UUf7FtP7sn/f5/8AGqep&#10;WMVkIGh3qWk2sGdmBG0nuT6VtVm65/q7b/rt/wCyNSGZ9c/44/5AsX/X3b/+jVroK5/xx/yBYv8A&#10;r7t//Rq0AW9KPyr9K6K26Cuc0v7q/SuitugoAvR1YWq8dWFoAfT6ZT6ACiiigAooooAKKKKACiii&#10;gDO8O/8AIv6b/wBe0f8A6CK0azvDv/Iv6b/17R/+gitGgDgvGvxa0/wrI0cMmn3UkfnxSLc3xt9l&#10;wiIyRfcb728ZP8IwcHNcB8L9R+H/AIO8TaxeaNBpthHdCZ7i8GqvOY4VdSgWMoAisWYlQfl2r1yM&#10;cV+0dHPqF46wiS68rVJ1KxySTbP3MJxgoNn+6u4c5zkkDjPhHb3Wnaxqc8qTWarp8n753kgA5X+N&#10;UZh+Cmvfp4ODwjq8zu+h41TFSWJVO2nc+37m6hs7eSe4lSCCNS7yyMFVVHUkngCoLfWtPurOG6gv&#10;raa1mYJFPHMrJIxOAFYHBOeMCuS+Mul6frHgloNR1KbSES7t54buO0a6VJo5VePzIgDvjLKAwOBg&#10;9VOCPEfEln41+L+k6VpOleGdNsLnRra61dLl2n06zkv/ADpI7G6gUwSE8xyzGN8EeYmWOQT8/c9o&#10;+mX1zTY9UTTW1C1XUWG5bNplExGM5CZzjAPbtWR/whOgN4qGsSJLPq0RNxHHcX00sUDMpQyxwM5j&#10;jYruXeqg8sM8mvFvC/hjVvit451bW7nTo9DsLiTQdVeW9tHW9jlhiWVoYiQAuHXy3PPBYY5rste0&#10;fxPcfHLVbrQ7qz063bwzbRPcahpct3HIwubg7EKTRAMAckZbhhwO4/dfnr+Cv+lg3V/T8Wl+p6ou&#10;oWrLbEXMJFzxARIP3vBb5f73AJ47Cj+0bTZcP9qh2W52zN5gxGcA4bng4IPPrXyJpuh+OtW8E+D7&#10;vSfDqyzeAfDumzwC/mmtJzflY5rlIYjC4kY26CDllx9odc5ziLxx4e13TfC3xX8V6Do+pXtn4pv5&#10;7LUNMS2fzpI3ggFpeRxkZyjM0b4HKtk/6oCq+016/mkvvJ7f10u/uPsP7VD9oFv5sf2jZ5nlbhu2&#10;5xux1xnvUtfOE6+LZPiwnxIXQkbRrbWR4fD+fKL1tLP+jsRbeRjYLtjPv8zmNAcYr6PpdLj62Cii&#10;igAooooAKKKKACiiigAooooAKKKKACiiigAooooAK5rxh9+w+r/yFdLXNeMPv2H1f+QoAwH+630q&#10;3oP/ACC4/wDfk/8AQ2qo/wB1vpVvQf8AkFx/78n/AKG1AHc0UUUAFFFFABRRRQAUUUUAFFFFABRR&#10;RQAUUUUAFFFFABRRRQAUUUUAFFFFABTW606mt1oAjaq8lWGqvJQBSuPumuf1P7rV0FweK5/UhlWo&#10;AoeCf+PK/wD+v2T+S1uNZ273aXTQRtdRo0aTFBvVSQSoPUAkDj2FYPgqRRHqcBOJI7tmK98MqkGu&#10;koAht7O3s2maCCOFpn82UxoFLuQBubHU4A5PpXPX/wAOdD1LTfE9jPBI1t4kkMmoqJWBkYwpD8p/&#10;h+SNBx6Zrp6KAOC1D4KeGr65ublRf2NxdNc/aZrK9kheZLggzRsQfukqCMcqehGTV7w78LtG8J38&#10;FzpMl9Yxxwwwvax3TeRP5UKwxtIv8TCNUXPfYuc4rr6KFpogMiPwrpsesatqfkb7rVYIra73sWSS&#10;OMOFXaeBxI+fXNcvb/BHwzFbLBKt9eRRRQ29st1ePJ9lhjmjmSKIk5Vd8URPUkIoJIArv6KAPOv+&#10;FC+EpJh58F7c2ccd3DDp817I1tBHdAidEjzgBs8f3ei7RxW3YfDnT7O6sLqW81LUL2xE6291eXbS&#10;SIJURHAP0RcehyepNdVRQBz/AIT8Eaf4PfUZrWS5ubzUZVmu7y8lMkszKixruPsqqOnaugoooAKK&#10;KKACiiigAooooAKKKKACiiigAooooAKKKKACiiigAooooAKKKKACiiigAooooAKKKKACiiigAooo&#10;oAKKKKACrOn6tbWdsIZjIrqzE4hdhyxI5AI6Gq1FAGj/AMJBZf3pv/AeT/4mj/hILL+9N/4Dyf8A&#10;xNZ1FADdet/DPiq2jt9a0u21e3jfzEiv9OM6K2MbgHQgHBPNJNb+GLjULe/l0u2kvraNYoLl9OJl&#10;iQHcFVtmVAIBAHcU+igBbtfDl/YXVjdadBc2V05kuLabTy0czEglnUphiSByfSrVnqmlafaw21rG&#10;ba2hQRxww2joiKBgKoC4AA7CqlFAGj/wkFl/em/8B5P/AImj/hILL+9N/wCA8n/xNZ1FAE2oajDq&#10;H2dIPMYpJvYtGyADaw7gdyKhoooAsafq1vY2vkzGRXV3PyxOwwWJHIB7GrP/AAkFl/em/wDAeT/4&#10;ms6igDR/4SCy/vTf+A8n/wATWVc2vhe81qHWLjSbWfVoV2RX8mmlp41wRhZCm4DBPQ9zUlFAEelW&#10;fhbQkiTTdItdPWJt0a2ummIIcEZG1Bg4Zh+J9aVrbwxJdWFy2lWrXFhuFpMdOJe33fe8s7MpnvjG&#10;afRQBHpdr4X0MAabpNrp4ErTgWummL94w2s/yoPmI4J6kVq/8JBZf3pv/AeT/wCJrOooA0f+Egsv&#10;703/AIDyf/E1U1DUoL/yEh8xism47omUAbSOpA9RUNFABXP+OP8AkCxf9fdv/wCjVrcmmjt13SOq&#10;LnALEDJ7CuJ1vXDq9uYwGVHubVoY2VQw+Ys3IJzwtAHSaX0Wuitq57S1wq10Nt0oAvR1YWq0dWFo&#10;Akp9Mp9ABRRRQAUUUUAFFFFABRRRQBneHf8AkX9N/wCvaP8A9BFaNZ3h3/kX9N/69o//AEEVo0Af&#10;Ovx2+NkPgvxo2i634Y1GayW1xb32m6y9u0sc42MxRVUBlZSAdxK9QRmtX4TfGrwF428VR21pNq+k&#10;69JJOIrHVrlzHMzbS6x/OyHAUFV4IBO0cmuL/a2sZ/iN4o0Xwx4W02fXfEVna3Au0tF+W2WbyxGJ&#10;ZDhUzsZvmIwBnvVDwB+xvrjava6x4j12PR2gukvIrXSwJZ1dQoGZGG0HK54VvrXsqnhvqylOVpf1&#10;0PLc6/t2oq8T6xvL630+EzXU8VtCCq+ZM4RckgAZPckgD3NLLeW8FxDBJPHHPPu8qNnAaTAydo74&#10;HJxXmf7Sng8ePvhXLoD2txd299qulxTx2qsZBD9ug8xxgZG1dzbu2M9q8dvPDviXx14s8O6v4907&#10;VLS30e31Tw3dS2dtIztGNPnF1fxCMMQJ2MQQAEkxKACWxXi9G/62/wA9D1eqR9SaP4g0vxBHM+l6&#10;lZ6kkL+XK1nOkoRv7rFScH2NMtfFGjX7X622rWNw2nki8EVyjG2IznzMH5Put1x0PpXn/wAHb29m&#10;0fXdOv4ludN07y7a01qDS5dPkvofK6NCwB8yMfKWQbWJ+UKQVHlVjpt8miaboUGnXHiPwH4dvtKn&#10;e+/sWa0vLmwTzwLe4hZAbhoHEErGNBuXIKbvvV1t6fj/AF/wRdLn0vp/iLStVsYr2y1OzvLOWTyo&#10;7i3uEeN3zjaGBwTnjFWNR1K00eylvL+6hsrSIZkuLiQRxoM4yWJwK+XvFXiXSdY+KWo3ugw3MenW&#10;eoaBNqFomnzRzSzR3EhkultygkdFieBDMFKnaFyTGQPX/it/ZnifwjoepJqV5pktvqMd7pt0NInu&#10;0FwqSACe3CbjGVLg52YO3DK22p+zzedvy/zD7XL5X/M9Esb621Szhu7O4iu7WZQ8c8Dh0dT0KsOC&#10;PpU9fNa+MvifqniLw1DBYxeFLKaysJ44BBOttNK11KLpWQWkrKGiWMqjyQsnm5JJztuXGtfE/RfC&#10;+iajDd6prGoa/LeaS9tLYxgaZcSTEWl2VWMFYo0jYNvyDvUmmI+iKK+Y9V8TfFoXXjlba9ntrjT7&#10;bVktLU2zzO6JGRYzQoLIRtISI3P79w3mONgICr9IaPZy6fplvbz3c9/Mi/NcXO3zHPXJ2qo/ICjp&#10;cZcooooAKKKKACiiigAooooAKKKKACiiigAooooAK5rxh9+w+r/yFdLXNeMPv2H1f+QoAwH+630q&#10;3oP/ACC4/wDfk/8AQ2qo/wB1vpVvQf8AkFx/78n/AKG1AHc0UUUAFFFFABRRRQAUUUUAFFFFABRR&#10;RQAUUUUAFFFFABRRRQAUUUUAFFFFABTW606mt1oAiaoJO9WGqvIKAKNx0NY99HuU1tzCs26jzmgD&#10;idR0+WK6+1WlxJZ3ONvmREfMPRgeCPrVRtS8QDONYb/wHi/+Jrqbq33ZrOa0GTxQBi/2p4h/6C7f&#10;+A8X/wATTW1XxF/0F2/8B4v/AImto2g9KQ2g9BQBi/2t4i/6DDf+A0X/AMTSf2t4i/6DDf8AgNF/&#10;8TWybMelI1mPSgDGOr+I/wDoLt/4DRf/ABNJ/bHiP/oLt/4DRf8AxNbH2MelBsh6UAY39s+I/wDo&#10;Ln/wHi/+JpDrXiP/AKC7f+A0X/xNbH2IelH2MelAGP8A214j/wCgu3/gNF/8TSf234k/6C7f+A0X&#10;/wATWwbIelJ9iHpQBj/254k/6C7f+A0X/wATR/bniP8A6C7f+A0X/wATWv8AYx6Uhsh6UAZB1zxJ&#10;21dv/AaL/wCJpP7e8Sf9Bhv/AAGi/wDia1/sK+lJ9iX0oAyf7e8Sf9Bhv/AaL/4mk/t7xJ/0GD/4&#10;DRf/ABNa5sV9KT7CPSgDJ/t7xL/0Fz/4DRf/ABNJ/b3iX/oLt/4DRf8AxNa32FfSj7EvpQBk/wBv&#10;+Jf+guf/AAGi/wDiaP8AhIPEv/QYP/gNF/8AE1rfYx6Un2FfSgDK/wCEg8S/9Bg/+A0X/wATSf8A&#10;CQeJf+guf/AaP/4mtX7CPSk+wr6UAZf/AAkHiX/oLn/wGj/+Jo/4SDxL/wBBg/8AgNH/APE1qfYl&#10;9KPsY9KAMv8A4SDxL/0GD/4DRf8AxNH/AAkHiX/oMH/wGi/+JrT+wj0o+wj0oAzP+Eg8S/8AQYP/&#10;AIDRf/E0f8JB4l/6DB/8Bov/AImtP7CvpR9hX0oAy/8AhIPEv/QY/wDJaP8A+Jo/4SDxN/0GP/Ja&#10;L/4mtP7CPSj7CPSgDM/4SDxN/wBBj/yWi/8AiaT/AISDxN/0GD/4DRf/ABNan2EelH2EelAGX/wk&#10;Xib/AKDB/wDAWL/4mj/hIvE3/QYP/gLF/wDE1qfYl9KPsS+lAGX/AMJB4m/6DB/8Bov/AIml/wCE&#10;g8Tf9Bj/AMlov/ia0/sI9KPsI9KAMz/hIPEv/QY/8lo//iaX/hIPEv8A0GD/AOA0X/xNaX2Ef3aX&#10;7CvpQBmf8JB4l/6DB/8AAaL/AOJo/wCEg8S/9Bg/+A0X/wATWn9hX0o+wj0oAzP+Eg8S/wDQYP8A&#10;4DRf/E0f8JB4l/6DB/8AAaP/AOJrU+xj0o+xj0oAy/8AhIPEv/QXP/gNH/8AE0f8JB4l/wCgwf8A&#10;wGi/+JrU+xL6Uv2JfSgDL/4SDxL/ANBg/wDgNF/8TR/b/iX/AKC5/wDAaL/4mtQWI9Kd9jHpQBk/&#10;294l/wCgu3/gNF/8TS/294l/6C5/8Bov/ia1fsS+lH2JfSgDL/t7xJ/0GG/8Bov/AImj+3vEn/QY&#10;b/wGi/8Aia1fsI9KX7CPSgDJ/t3xL/0F2/8AAaL/AOJpRrniTvq7f+A0X/xNav2JfSl+xL6UAZX9&#10;ueI/+gu3/gNF/wDE0f254k/6C7f+A0X/AMTWsLIelL9jHpQBk/234j/6DDf+A0X/AMTS/wBteI/+&#10;gu3/AIDRf/E1rCyX0pRZL6UAZI1rxH/0F2/8Bov/AIml/tnxH/0F2/8AAaL/AOJrW+xj0pRZL6UA&#10;ZH9seI/+gu3/AIDRf/E0q6v4jP8AzF2/8Bov/ia1/sS+lH2MelAGT/a3iL/oMN/4DRf/ABNL/a3i&#10;L/oMN/4DRf8AxNa62Y9KctmPSgDHGreIf+gwf/AeL/4mnDVPEP8A0F2/8B4v/ia1xZ/7Ipwsx/do&#10;Aw5brW7pQk2piVQwYK9rERkdD92p9H0JIrr7TIfNuMbQ21VCj0CqABWstmP7taFrb7ccUAXrGPCi&#10;tq36Cs+1j24rShHSgC3HVhelQR1YWgB9PplPoAKKKKACiiigAooooAKKKKAM7w7/AMi/pv8A17R/&#10;+gitGs7w7/yL+m/9e0f/AKCK0aAPNfHfxv8Ah/8ACPVmsNY1CKy1S7/0mW2s7VpZWyABJII1OMgA&#10;At1x7VS8J/tQ/Dnxnr1ro1hrjR6hdNsgjvLWWASv2VWdQNx7DPNfK37QVjd+D/jZ4su9Zgnt7XVp&#10;ormxu2iZo5oxEq7QwGMqQQV7ZHrXDafDP8QNSsNE8ORT3+rXF3AYhDE/7rbIrGRmx8qqASSfSvoK&#10;eX0Z0FVc9bHizxtWNb2ahpc/TaaZLeJ5ZXWOJFLM7nAUDkknsKo6H4i0rxRY/bdG1Oz1az3FPtFj&#10;cJNHuHUblJGR6Vx/xu0e61jwfaLFYy6pY2+qWd1qWnQx+Y91aRzK0qCP/lpwA2zncFK4OcHg/FQ1&#10;rXvGN74h8Gw6xo1tdrpGmXt4NMkgmuc6ivmsIpow37u3aQGUrgCTg/IcfPrV287f8H06Ht/1/X5n&#10;vtVJNWso9Uh017qJdQmhe4jtS48x40Kq7hepALoCe24etfOPiPxh8TrXx1qkXh211ySKO21GzSyv&#10;tPkmhDQxL9nulmMaREyFSVRWbO4hjk7VTxhJ4mtdSsdc8Gf8JLrs8OhX0Bvta0+aC4i33eneYFVr&#10;cHeIlmdF8pyWVtqtjbQtWvP/ACbF0fl/mkfTVFcH8G59fufCs8uv3L3LNeSG085JhMkGFwkhlggZ&#10;iG34by1+XaPmwWPeU9hBRRRSGFFFFABRRRQAUUUUAFFFFABRRRQAUUUUAFFFFABRRRQAVzXjD79h&#10;9X/kK6Wue8VWD6lc6dClybXmRjIFDcBfegDnH+630q3oP/ILj/35P/Q2qgLO1mmEMHieCeVjhY08&#10;pmP0ANaejx+TY+XnO2WVc+uJGoA7WiiigAooooAKKKKACiiigAooooAKKKKACiiigAooooAKKKKA&#10;CiiigAooooAKa3WnU1qAGN3qCSrDVCwoApyrVGZa0pFqrLHQBjzxZzxVRoevFa00NVmhoAoeSPSk&#10;8kelX/JpPJoAomH2pph9q0PJpDDQBn+T7Unke1aHk0nk0AUPJ9qTyfatDyaTyfagDP8AI9qQwD0r&#10;Q8mjyKAM7yfak8j2rRMFJ9n9qAM/7P7U02/tWl5HtSeRQBnfZ/aj7P7Vo/Z6T7PQBnfZ/ak+ze1a&#10;Rt/ak+z+1AGd9nHpSfZ/atL7P7UeRQBm/Z/aj7P9a0fs9H2egDN+z0fZvatL7PSfZ/agDN+z0fZ6&#10;0fs/tR9n9qAM77OKPs4rR+z+1H2f2oAzfs/tR9n9q0vs/tR9n9qAM37P7UfZ/atL7P7UfZ/agDN+&#10;z+1H2f2rS+z+1H2f2oAzfs/tR9n9q0vs/tR9n9qAM77OKPs9aP2f2o+z+1AGd9no+ze1aP2c+lL9&#10;nPpQBnfZvaj7N7Vo/Z6X7PQBm/Z/al+z+1aP2ej7PQBnfZ/aj7P7VpfZ6Ps/tQBnfZx6Uv2f2rQ+&#10;z+1H2f2oAoeR7UeTWh9npfs9AGeIKX7OPSr/AJFL9n9qAKHke1Hk+1X/ALP7Uv2egCh5HtS+R7Vf&#10;8ijyPagCj5PtS+T7Ve8j2pfIoAoiH2o8n2q/5FHk0AURD7U4Q+1XPJ9qcIfagCj5I9KcIRVzyaXy&#10;aAKYhq1BFTxDVmGGgCSFKvQrUMUdW41oAmjFTL2qNRUy0ALT6atOoAKKKKACiiigAooooAKKKKAM&#10;Dw9rmnLoOnBr+1VhbxghplBHyj3rQ/t7TP8AoI2n/f8AX/GuZkW+1DVRY2U8Nqywee0k0Rkz820A&#10;AMMVLNoGtW8bSS61YRRryXe0IA+p8ygCp44+KugeFvJhkik1m6kG5ILNBIFGcbmbooz9T7VQ8J/G&#10;TQtW1hNNnsJNFvZE3I0iq0L9ePMXoeP4gPbNbUPh/WriNZItasJY2GVdLQkH6HzKf/wjOvf9Bey/&#10;8Am/+OVrzQ5bcuve5nyy5r30N7+3tM/6CNp/3/X/ABo/t7TP+gjaf9/1/wAawf8AhGde/wCgvZf+&#10;ATf/AByj/hGde/6C9l/4BN/8crI0N7+3tM/6CNp/3/X/ABo/t7TP+gjaf9/1/wAawf8AhGde/wCg&#10;vZf+ATf/AByj/hGde/6C9l/4BN/8coA3v7e0z/oI2n/f9f8AGj+3tM/6CNp/3/X/ABrB/wCEZ17/&#10;AKC9l/4BN/8AHKP+EZ17/oL2X/gE3/xygDe/t7TP+gjaf9/1/wAaP7e0z/oI2n/f9f8AGsH/AIRn&#10;Xv8AoL2X/gE3/wAco/4RnXv+gvZf+ATf/HKAN7+3tM/6CNp/3/X/ABo/t7TP+gjaf9/1/wAawf8A&#10;hGde/wCgvZf+ATf/AByj/hGde/6C9l/4BN/8coA3v7e0z/oI2n/f9f8AGj+3tM/6CNp/3/X/ABrB&#10;/wCEZ17/AKC9l/4BN/8AHKP+EZ17/oL2X/gE3/xygDe/t7TP+gjaf9/1/wAaP7e0z/oI2n/f9f8A&#10;GsH/AIRnXv8AoL2X/gE3/wAco/4RnXv+gvZf+ATf/HKAN7+3tM/6CNp/3/X/ABo/t7TP+gjaf9/1&#10;/wAawf8AhGde/wCgvZf+ATf/AByj/hGde/6C9l/4BN/8coA3v7e0z/oI2n/f9f8AGj+3tM/6CNp/&#10;3/X/ABrB/wCEZ17/AKC9l/4BN/8AHKP+EZ17/oL2X/gE3/xygDe/t7TP+gjaf9/1/wAaP7e0z/oI&#10;2n/f9f8AGuZhW8stTnsL2aG5dIUmWWGIxjDM4wQWP9zr71doA2f7e0z/AKCNp/3/AF/xo/t7TP8A&#10;oI2n/f8AX/GsaigDZ/t7TP8AoI2n/f8AX/Gj+3tM/wCgjaf9/wBf8axqKANn+3tM/wCgjaf9/wBf&#10;8aztQ1nTpNSsGF9asi+YGPnLgZXvzVeigDg/D3wg+Hng3x1qnizSreyg1a+7+cpjgJ++YlzhC3fH&#10;4YBNdhp8irZvIWAj8yV93bbvY5+mOauUUAbP9vaZ/wBBG0/7/r/jR/b2mf8AQRtP+/6/41jUUAbP&#10;9vaZ/wBBG0/7/r/jR/b2mf8AQRtP+/6/41jUUAbP9vaZ/wBBG0/7/r/jR/b2mf8AQRtP+/6/41jU&#10;UAbP9vaZ/wBBG0/7/r/jR/b2mf8AQRtP+/6/41jUUAbP9vaZ/wBBG0/7/r/jR/b2mf8AQRtP+/6/&#10;41jUUAbP9vaZ/wBBG0/7/r/jR/b2mf8AQRtP+/6/41jUUAbP9vaZ/wBBG0/7/r/jR/b2mf8AQRtP&#10;+/6/41jUUAbP9vaZ/wBBG0/7/r/jR/b2mf8AQRtP+/6/41jUUAbP9vaZ/wBBG0/7/r/jR/b2mf8A&#10;QRtP+/6/41jUUAbP9vaZ/wBBG0/7/r/jR/b2mf8AQRtP+/6/41jUUAbP9vaZ/wBBG0/7/r/jR/b2&#10;mf8AQRtP+/6/41jUUAbP9vaZ/wBBG0/7/r/jQde0z/oI2n/f9f8AGsaigDW/t7TP+gjaf9/1/wAa&#10;Y2uab/0ELX/v+v8AjWUetNYUAaL63pv/AEELX/v+v+NQSa1pv/QQtf8Av+v+NUWWomWgC1JrGm/9&#10;BC1/7/L/AI1CdW03/oIWv/f5f8aztQZ7ezlki2+YBhd3TJOBmlPhfXP+gtZ/+ATf/HKAL/8Aa2m/&#10;9BC1/wC/y/40f2tpv/QQtf8Av8v+NZ//AAi+uf8AQWs//ANv/jlH/CL67/0FrP8A8Am/+OUAXzq2&#10;m/8AQQtf+/y/40n9rab/AM/9r/3/AF/xqh/wi2uf9Baz/wDAJv8A45R/wiuu/wDQWs//AADb/wCO&#10;UAX/AO1tN/6CFr/3+X/Gk/tbTf8AoIWv/f5f8ao/8Irrv/QWs/8AwDb/AOOUf8Irrv8A0FrP/wAA&#10;2/8AjlAF7+1tN/6CFr/3+X/Gj+1tN/5/7X/v8v8AjVD/AIRbXf8AoLWf/gE3/wAco/4RbXP+gtZ/&#10;+ATf/HKAL39q6b/z/wBr/wB/l/xo/tXTf+f+1/7/AC/41zd54m0/QfC9xruuXttpen2cbyXd3cOE&#10;iiVCQzEnoOP1rl/h78d/BPxQ1a70zQtUkbULe3jvfs17aS2kk1tJ9y4iWVVMkTYOHXI460Ael/2p&#10;p3/QQtf+/wAv+NH9q6d/0ELX/v8AL/jWXpeoWus2n2q0cyweZJGGKFcsjlGxkDjcp56HqMirflig&#10;Cz/aum/8/wDa/wDf5f8AGk/tXTf+f+1/7/L/AI1W8sUeUKALP9q6b/z/ANr/AN/l/wAaT+1dN/6C&#10;Fr/3+X/Gq/lCqWmaRrGsafb30d/a28dwgkWJrZmKg9ATvGaANX+1NN/6CFr/AN/l/wAaP7U07/oI&#10;Wv8A3+X/ABqn/wAItrf/AEFbT/wEb/4uj/hFtb/6Ctp/4CN/8XQBc/tTTv8AoIWv/f5f8aP7U07/&#10;AKCFr/3+X/Gqf/CK63/0FbP/AMBG/wDi6P8AhFda/wCgraf+Abf/ABdAFv8AtTTf+f8Atf8Av8v+&#10;NJ/amm/8/wDa/wDf5f8AGqn/AAiut/8AQVs//ANv/i6guNA1q2mtVbU7QpNIUJFo2R8jN/f/ANmg&#10;DS/tTTf+f+1/7/L/AI0f2ppv/P8A2v8A3+X/ABqr/wAI7qf/AEFYP/AI/wDxyqmqabqWk6fcXrah&#10;BOtuhlaL7KV3gckZ3nHHfFAGr/amm/8AP/a/9/l/xo/tTTf+f+1/7/L/AI1X8mq2oX1npMAmvbmO&#10;1iJ2hpWCgn0HqfagDR/tXTf+f+1/7/L/AI0f2rpv/QQtf+/y/wCNZ2n3lpq1v59ncxXUOdu+JwwB&#10;9DjvVnyaALH9qab/ANBC1/7/AC/40n9qab/0ELX/AL/L/jUHk0eTQBP/AGppv/QQtf8Av8v+NH9q&#10;ab/0ELX/AL/L/jUHk0eTQBP/AGpp3/QQtf8Av8v+NH9qab/0ELX/AL/L/jVK8dbOznuGBKxI0hA6&#10;kAZqOPS/EE0ayLb6eqsAwBnckZ/4DQBo/wBqab/0ELX/AL/L/jS/2ppv/QQtf+/y/wCNZ/8AY/iH&#10;/nhp/wD3+f8A+Jo/sfxF/wA8NP8A+/z/APxNAGh/amm/8/8Aa/8Af5f8aP7U03/n/tf+/wAv+NZ/&#10;9j+Iv+eGn/8Af5//AImj+x/EX/PDT/8Av8//AMTQBof2ppv/AD/2v/f5f8aP7U03/n/tf+/y/wCN&#10;Z/8AY/iL/nhp/wD3+f8A+Jo/sfxF/wA8NP8A+/z/APxNAGh/amm/8/8Aa/8Af5f8aP7U03/n/tf+&#10;/wAv+NZX2HXVvUtnh09WaNpA3muRwQMfd/2qlTTdYkaRUOmO0Zw6rK+VOM4Py8cEfnQBof2ppv8A&#10;z/2v/f5f8aX+1NN/5/7X/v8AL/jWfp0wv7KKfZ5ZccrnOCDgjPfkVY8kUAWf7U07/oIWv/f5f8aP&#10;7U07/oIWv/f5f8ar+SKPJFAFj+1NO/6CFr/3+X/Gj+1dN/6CFr/3+X/Gq/lCjyhQBZ/tXTf+f+1/&#10;7/L/AI0f2rpv/P8A2v8A3+X/ABrN1CV7WFDFGskskqQorNtG5mCjJweOaX+x/EX/ADw0/wD7/P8A&#10;/E0AaP8Aaum/8/8Aa/8Af5f8aP7V03/n/tf+/wAv+NZ39j+Iv+eGn/8Af5//AImj+x/EX/PDT/8A&#10;v8//AMTQBpf2tp3/AD/2v/f5f8aP7U07/oIWv/f5f8azv7I8Q/8APDT/APv8/wD8TR/ZHiH/AJ4a&#10;d/3+f/4mgDS/tXTf+f8Atf8Av8v+NH9q6b/z/wBr/wB/l/xrO/sfxF/zw0//AL/P/wDE0f2R4h/5&#10;4af/AN/n/wDiaANL+1tN/wCf+1/7/L/jR/a2m/8AQQtf+/y/41kW1nrlxLcxmLT0aCQRnMshzlFb&#10;P3f9qmXS6nY6dPfsNPuLaBWd/Imckhc7gDtxkYP5UAbX9rab/wBBC1/7/L/jS/2tpv8A0ELX/v8A&#10;L/jWddTw2cYeYlVY7RhSxJxnoPoar/2xZ/3pP+/L/wDxNAGz/a2m/wDP/a/9/wBf8aUatpv/AEEL&#10;X/v8v+NULeSO6hSWI743GVb1qTy/agC5/a2m/wDQQtf+/wAv+NH9rab/ANBC1/7/AC/41T2e1G32&#10;oAujVtN/6CFr/wB/l/xqaPWNN/6CFr/3+X/Gs3Z7U9Y6ANiPWtN/6CFr/wB/1/xqdNb03/oIWv8A&#10;3+X/ABrm9S1Kz0SwmvdQuobKzhG6S4uHCIgzjJJ4HNQeHvFWieKo5pNF1ey1aOFgsj2VwkoQnkAl&#10;ScUAdiuuab/0ELX/AL/r/jTxr2mf9BG0/wC/6/41irThQBtrr2mf9BG0/wC/6/40f29pn/QRtP8A&#10;v+v+NY1FAGz/AG9pn/QRtP8Av+v+NH9vaZ/0EbT/AL/r/jWNRQBs/wBvaZ/0EbT/AL/r/jR/b2mf&#10;9BG0/wC/6/41jUUAbP8Ab2mf9BG0/wC/6/40f29pn/QRtP8Av+v+NY1cnqvxY8F6HqR0/UPFWkWl&#10;6rbWgmvEVkPo3Py/jQB6L/b2mf8AQRtP+/6/40Vg211DeW8c9vKk8Eg3JJGwZWHqCOoooAXRf+Ru&#10;l/68R/6MqDxr9kj17R59bjEmgRxzBvMTfClwSnltIOmNvmAE8AkdyKSO6fSdc+2m1muoXtvJItwp&#10;ZWDZ5BI4/wAK0v8AhMkPB0nUiP8ArnH/APF0AYfgXVtHn8Ya/aaLLHHYeTbzLbxrsRpCZBJJGuBl&#10;cCMErxkfWuq8TLMdDvJLe7ms5oYnlWSHbnIUkD5lIx+FYN5qem6hqVjqE2g6g17ZFjBOqIrKGGCM&#10;h+QfQ8cCr0ni6KaNkfR9QdGG1laOMgg9QRvpPVWQ1ozndP8AGd/o9nodrcmTU73WLO3mtJp2VfMm&#10;bb5ynaoACqwf6BvSq5+LV7bx6MLjT4fM1iJZLf7P5koh+cKfMCqWPByNo5II96231Sxe/wBOuv7F&#10;1JDp8bx28KRxCNNwAyF39QowPQE1T0qLQNI0v7BD4WuJICqrJ5trAzTYOQXO75jnnmqe9yVsT614&#10;k1iTwrpV7bRDTb6bU4LaVJ42wUM/lk4YBgGGDyAQG7Gp9D8b3OpapYwzWsKW99LdQxeW5MiNAxUl&#10;wezYP04HOae2s6Y2nf2efDVwbD/n1NtD5XXP3d2OvP1pLXV9Lsbp7q28M3FvcyDa80VrCrsOOCwb&#10;J6D8qQznrX4g3+nzeI4/LW7XTZbq8ka4kIJhWZlWKP3AU9eBlR3rTj8fX93pFjqMFtbBdSuGgs7R&#10;t7TsQX4YcKGwhJyVC4IyatTaho9xIjy+FZZXWRpVZ7SEkOSCWBLdSQCT7UyW40KeSV5PCLyPK/mS&#10;M1lAS7ZzuPzcnk80dEg6s5zR/ijqtwbi+mgT7NdSWcVtbCN5DA0sW5iSgJYZDdAcnA4rptU1+/v/&#10;AAjZvsk0q7vr2Oxd8MjRqZthddwBXcoJXIyNwpjXOhMgQ+EnK+UsO02UGPLByE+990HkDpS31/pt&#10;9oraV/YWoW1nwUW2iij8pg25WTD8EMAR70AZd9q2q3Hh3xRqcOtS6dc6bNc29va7Y2QeUCIw+9Sz&#10;M/DZz/EuPePUvFmtzaTJG7wQvazaYJLm3Zg8nnTxbgB0A2kg885PStqTUdJuLpbufwzPcXqgD7VL&#10;aQGU4GPvbvc/nS2+paRa25gh8LTQwMysYo7SFVJU7lOA2Mg8j0NC/wAgK+seNNURfFMEel3Nn9g0&#10;/wA+G5YwnYxSQhmAkORlBjA9c1jWPifVdU8L3uuXN7NZanp80JbSflAiUFcrJj75lRicg7eV28qS&#10;esm8UW1xHLHLod9Kkq7JFeGIh1xjBG/kcnj3rN1K40rVJoJJdBv0aNoy3lwwqZVjbdGjHdkorYYL&#10;nGR+FCBnc0Vzv/CZJ/0CdS/79x//ABdH/CZJ/wBAnUv+/cf/AMXQB0VFc7/wmSf9AnUv+/cf/wAX&#10;R/wmSf8AQJ1L/v3H/wDF0AdFRXO/8Jkn/QJ1L/v3H/8AF0f8Jkn/AECdS/79x/8AxdAFXUv+Ruuf&#10;+vKD/wBDlrwb9ojx/wCIPCXia2g0vUNYsrFPDeo6jI2kxWz+VNHNapFNN5ys3lJ5rbggJwScYGR7&#10;kLh9S1u4vvs01rE1vHCqz7QxKs5JwCePmH60TaTY3F8t7LZ28t4sL263DxKZBE5UvGGxnaxVSR0O&#10;0elJjR4LN+0tqOn22pzyafDc2Gks9lealFZ3jwCZLUS/aRIkRjaFpCFCIxkIdWGc4rL1/wDaC8Wa&#10;14f8b6Fb6Pb+HfEejaZqVxPd3U+1USG2t5FMYjZ9spN0nVjt2ZPJwPcI/hX4Kh2+X4P0GPbB9lG3&#10;TIBiHaV8v7v3NpK7emCRTZPhP4ImshZyeDfD72gdpRbtpcBjDsiozbdmMlVVSe4UDoKJa3/r+v6Q&#10;lpY4j4VfGHUvFuv23hS50+NdX023ebVpjKzeXAVjNnIOOWnWTdzwDFKOcV7FWHofg3TfD+taxqlp&#10;Gwu9U8kTFsbUjhjCRxIABtRRuIHq7HvW5Vyd9SYqysFFFFSUFFFFABRRRQAUUUUAFFFFABRRRQAU&#10;UUUAFFFFABRRRQAUUUUAFFFFABRRRQAUUUUAcH8Z/FGoeFfCNrLptythLe6rY6bJqDIH+xxT3CRP&#10;KAQV3AMdpYFQxBII4PH+KPiNqvwz1bXNKtNSHihtL0ebxFdtrU0UckcMexfs0fkxqNzcvucfLuUc&#10;hhj2S/0+11Wyms722hvLSdDHLb3EYeORT1VlPBHsa55fhX4LjghhXwhoKwwymaKMaZAFjkOMuo28&#10;N8q8jn5R6Uv6/r0ev4D/AK/r8vxPIr/9pvVotM0jVLfQLOSz16/uLDTbea4eOeF4buO3LXI2naG3&#10;M2AMqdqnO7jE+Lnxk8W2q21xaXEOk2ml6tqenXIspStxcy2+i3dxuCurII/MVGUMrfcRjnOK+g/+&#10;EB8MHULq/PhzSTfXTB7i6+wxebMwdXBdtuWIZFbnuoPUCo9Q+HPhPVtUl1O+8MaNealKGWS8uNPi&#10;eZw0ZiYFyuSDGzIefukjocU2C03PF5v2kdT0XRoNS1Oy0+3024ur7TLednmml8+3QsryJHHyHKld&#10;qDOSMdcDEuP2iPF9n4m1G7v9LisNO8O6Zq0mp6RgSSXMtt9jkRkaNn2HZchcbmA+YnPAH0PceBfD&#10;d1Zi0n8PaVNaBpHEEllEyBpFKyHaVxllYhj3BIPWq0Pw18I20cMcPhXRYkgkaWJY9OhURuyqjMoC&#10;8EqqqSOoUDtTfxXQltZnO+B/GWqeMdL1b+09LeyNrLEsNx9luLeO5R1Vsqk6K42sWUnGDgEHnA9e&#10;vpZLSynnitZb2WNCy20BQSSkDhVLsq5PT5mA9SK4mz8I6T4Z0m5tdA0ax0uJyJDb6fbx26uwxyQo&#10;AzgYya6L/hMF/wCgRqX/AHxH/wDF0PyEvM858U+Itfm+IXhGz0W/1W11a+nimv8Aw3PHavb2OnJv&#10;E01w6ByrOcKm2XltuBhZK1vG/ibWtL+J3w+t9P1GFtA1Nr6O7sorcNJO8ds8iHzdxwAVHyhQc9Tj&#10;iruqaT4U1jWW1m78DpNrZVVGqvp1s12u3OwiUksCuTjnjtVLR/CPgrRrHw5bx+BRcyeHoEg0y8vL&#10;C3mubYKOGWVjuDE5YsCCSSepqeliutzyXQPjB411b4TeJNSmvRp/ie88HP4ssLn93eWlomJMxCIR&#10;xGORSAAHaUHGSW2stfSfhueW+8O6Xczt5k81rFI7YxuYoCTx7muRk0PwbNY6nZP8PrZ7PVG339u2&#10;l2pju2yWzKucOckn5s8mtrS9a0/Q9PgsNN8O3Wn2NuuyG1tbeGKKNR2VVYAD2FV3/rv/AMD7rk9f&#10;68v+D955V8LviJr+peLPDUmrau11a+IrDWLy6sJkiWPTWtbyGKJUKqGA2ysjb2YllBHekm1zxF4V&#10;8YanpPjDxfcWFlqcOo6np+safcW7wWVnDcRnZJE9sPLdY5UQMWkBIbviuy1rwr4Q1yO9WXwbLbPf&#10;3MF1fTWlnBFJetFMsqrMwOZFLKMhs5BI71Ym8P8Agq4j1KOX4eWkkepnN8r6VakXXziT96M/P84D&#10;fNnkZ61PRej/AK/r9Sup5Pe+I/iPpPgiz8b6lqt+vhfT47+7utPd4LXVp7JrpDZzNGbZ1Mgtw+Ys&#10;xEl1B+bOPpdFDKpHcZ5rz6Hw74It5LN4vh3ZxPZv5lsyaTagwNkNuQg/KcgHI7gV1H/CYJ/0CdS/&#10;74j/APi6rpYnrc+fv2kPDep+IvgbLHoCG48S2eoR6jpNi0XmRX1zbzNMtvKvAKOqMp3EDkc5xXwv&#10;8PbXUfFnjLwWngDw1a29rpZvf+Efn8XXRtra9T7TDM2nW8jqftapL9o2sUQqHTOHXLfqto9q9tp0&#10;SSrskyzFc5xuYnH614/r37LmlapNaQ2Ot3Ok6RaXNxdWdnFaW8klg9w264FrMyF4ldvmxztbBTaQ&#10;MIZ2/wAJ/Fll48+Hmhazp9mNOtri0jK2agAQfIPkGOMAEAY4rd8ReZD4f1OSG9j06ZbaRkvJlDJA&#10;wQ4kYHqFPJ+lP8K+FtO8G+H7LRtLh8ixtIxHEnoAMVq7RSaurFXs7ny34R+KGuaB4k0zwpLNFDrO&#10;oiD7T4gvtYfWtHK+TcSCaPLxvHJKYGHlZRQGQjOMHJ+KHx48QXmj6/pMN3p81hNbX9vDqGnxG0nW&#10;a22bnj/0mRzGTuAYomQVIJBBb6oXwvo8djLZLpVitnK2+S3FsgjduOSuME8Dn2FPHh3SxJJINNsx&#10;JIArv5CZYAYAJxzgcVV9bkdLI8k+EvxW8UeP/EhW/wBFtbHRZkuyuJYVuLV4ZhGqOouXkkLLknMM&#10;Wwrg5yK634i63rvhf4LaRqegahFp1zHd6ZHM8lsJmeGS7hikRcsApIcjcQ2BnABwR2cOj2NtezXk&#10;NnbxXcwxLcJEokf/AHmAyfxrLuNN0PWvDNjofibwkniG3tNpEN9ZQXUHmLwHUSEjPocZGaXYfczf&#10;jf4g8VeG/hX8SdW0a+03S7vSNKmvNOulQ3My7LdpG8yNtqq24fKcuMYJU/dqp4yvNbuviV4M0PQv&#10;EWo213fY1LVLdFga3t9PhA3khoi26aQpEPm6M7D7ldDqGl+EtWsr+zvvAcF7aagIxeW9xpltJHc+&#10;WoSPzFJw+1QFGc4AwKvaXc6Jok3nad4TksJfs8dp5lrZwRt5KFikWVYfIpZsL0G4460dQex1nl0e&#10;XWL/AMJen/QJ1H/v3H/8XR/wl6f9AnUf+/cf/wAXQBteXWZri7G08/8ATwf/AEVJUH/CXp/0CdR/&#10;79x//F1n6x4ie++yiLSb/wDdy723LGONjDj5/VqAOG+JLfFCPxFpI8FS6PJpFy4jvP7RhJe06kyA&#10;hxvUjjAGc47cjsfEXmJ4Rv0mkE0otGDyBdoZtvJx2ye1M/tmb/oFX3/fKf8AxdVdUurnVNNubOPT&#10;LtHuEMQeQIFXIxk/N0FAGt5Y9K+evjx8adC8D/ELTdK1ayvr2CG3WaaO1CgFXJ4yWHOUT8MjvX0b&#10;5Yrwv4z/ALLNv8XvF668fEUmlP8AZkt2hFmJgdpOCDvXHXpQBk/AP4zaH468e6tpek2d9ZxSWxuI&#10;o7vacKjDjIY8jzCPoAO1dp+0Lq/iTQ/A9i3hK/XTdcutZsLSGZ4lkVhJOqmNgwI2sPlJHIBOCDzW&#10;J8Ff2Xbf4PeLJtdXxFJq0j2r2whNoIQNzKSc72z939a9pvtKs9TSJLy1hu1ilSeNZ4w4SRDlHGej&#10;A8g9QaVtvVfmPufMWg/HHxrL441wXlnJbPq0WltoXhe/tQs9vvF/5oJG352Fp5hMsioqjGQeG0dL&#10;/ae1XXPC9n4jtdAsbfTjfW2l3NrcXTG4FxLZrdMyFRtKASKo7nDHsAfe9X8EeHvEE0kuqaFpmpSy&#10;eXve8s45WbyyxjyWBztMj7fTe2OprlJ/gD4QufFNlrUmnwbbLZ9m09LK1SCLZGY0AKxCTaAzYjL7&#10;MnO2jUOrZ4745+PniuDS7GGKK20nVp7KHU4nspPMh8ufS9RnSOQSRktskswfl2ZyvYFWXwv8YNe8&#10;G6o3hOYXeuatMsUkU9wt1fxrixhnkAEUbzZdpR94kD5iMKAlfRVx4E8N3jRtP4f0udo41hQyWUbF&#10;Y1SSNUGV4UJLKoHQLI46Mct1D4feGNWjkjvvDmk3scjpI63FjFIGZE2IxBXkqnyg9hwOKp/at1F2&#10;v0/4H/BOE8B+PtX+I3h/xReX2kQ6Ja2Ya1S1d2e5EhtopW8zgKuDKVwM/dznnA6740a3rnhjwHpW&#10;oaFfxafKNW0q3uGkthM0kEt5DFIikkBCVcjcQ3GcAHBGsnhnT7HSryx02ztdOjuUYMttCsaligQM&#10;QoGSFCj6KB2qPXrCy8W6Xb6f4i8GaXr9rAyusOo+VcRCRejqsiHB9DjND6W8v+CHf5niHxO+MfjL&#10;wiuta1YamzSLr2qaJFo7wxNDbwwadJPHcfd37g0SyEliCsmMdKn8UeLPiTo+seKbXSNbutU0LwvK&#10;jzatKLJXVnt7ScC53KgeFVa5LCFfM+eMDJr2hdN0xdUl1IeBtJGoyw/ZpLwLD5zxbQvll9mSu0Ab&#10;c4wAKWw0/TtL0VtHsvBGl2eks/mNYW4hSAtkNuMYTbnIBzjqBSWi+X9f5g9X/X9eRzPwb+LF34u1&#10;e80jWrG+tdVmlu7mJZ0iWKBInhV7YBWLboxNECzj5mLlTjAr13y/auPsxb6frF5q9r4QsLbVrwBb&#10;m+haJJ5wMYDyBNzAYHU9q0/+Em1D/oDD/wAC1/8AiafRB1Zu+WPSjyx6Vhf8JNqH/QGH/gWv/wAT&#10;R/wk2of9AYf+Ba//ABNIBNdYQapExkaEfY5iZEGSvzJyBg5P4V4d8G9P+H+meP8AUbvwx8RNT8Ra&#10;1qW6S9sri7SZZiP43URjBXsQRjp7V7BqGoaleXsNwulqhjjaPabkc5KnPT/Z/Wuf0Pwpa+GdW1TU&#10;9L8LWdjf6nIJbu4imVWlYDv8v44Hck9TQBq+G4wdGtz/AL3/AKEa8E8VfEjxLpfxk1SwTVdRtNMt&#10;/EGmWMPmRWx03yZLWOWeCQ7fOEsgL+WcgFyi7v4T9E6PYPp+mwQSFTIo+bb0ySScfnVe98JaJqUd&#10;/HeaPYXUd+yPdpPao4uWQAIZAR85UKoBOcbRjpS63GfPWr/HbxdrD+BYdMg07TJPEcljqcUilp1S&#10;zlm8toJ8jhzvj+ZcdHAxtya/iT9oDxbqV5ptholvZ2sV/qVq1lrAjbybi2Gpw2kyeW58zDeaBvKp&#10;0bbkYavf1+GvhFba9t18LaKtvfOsl1ENOh2XDK29WkG3DEN8wJzg80xfhb4NUXYXwloSi7DLcY02&#10;H98GcOwf5fmyyqxz1Kg9RTWlvW//AABf5f0zxTSfj7rllD4rE1nFqCeGpp7nUHupgss8J1C4t0jt&#10;giKMqLdsbsk5RSSSWrs/hr8WdU8Y+INMsdR02zs4NV0++1C0NrM7vGttdR25WTcACW81W46YI561&#10;3v8Awrjwp5tnL/wjGjeZZyNNbP8A2fFmB2fezIdvysW+Ykck89a0LPw3pOnTQTWmmWdrNbxyQwyQ&#10;26I0cbsHkRSBwrMqsQOCVBPIprZA+tiPU4/m0/8A6/rf/wBGrXnvjjx74j0vx1rctrqkttbaLrGh&#10;abBo6xxGO+ivJY0mkfKl8gSvtKsoBgPB5z6ZqVrJNFC0IV5YZ45wjHaG2OGxnHGcVT1K0tNX1WHV&#10;brwhYS6xbxmK31NjE11ApBH7uQoWX7zdD3PrS6ph0aPPfiJ8Q9f07xprsum6u0Floc2gx2+mwpE0&#10;eoC8u2im3kqWJwNq7WXBU5zXd+J9L8cTfELSp9IvVi8OKIPOi3RhBh5DcearIXYshjEexhtYEtx1&#10;qaF4R0Tw9Y+H7a28D6dK+g26W2nXdyYpbiBVHVZSm4MTySDkkk966v8A4SfUf+gMP/Apf/iae33h&#10;3N/y6PLrA/4SfUf+gMP/AALX/wCJpf8AhJ9Q/wCgMP8AwLX/AOJpAb3l0eXWD/wk2o/9AYf+Ba//&#10;ABNH/CTaj/0Bh/4Fr/8AE0Ac/wCOZrK30PxSNR1i40CxLKJtRtWCyQKYogSGKsF9M44z2615p8Jt&#10;N8F+H/A3ifTvBPjG98TaesEkkkFxcLOlu7K2SpCLgt3GeeuK9Su5r+7mvTJpEcsN0cvFJcKVxsVC&#10;pG3kEL+tYOi+C4fDfhu50HQvD1potjceYWEMwwGfO5j8uT1/IAcCgDqJvPjuLZ7WFbi5UyGKJ32K&#10;7iGTapbBwCcc4OK+ePhr8ZtY/ap+LXhSy0631DwppngaOXUPGNgsjoRq+6S3i05mAHmIuJZjj5WH&#10;l564r6Pmt2lMbJLJBJG25XjxkHBHcHsTVHT9Ai0m4vZ7GVrOa9l8+6kt4YkaeTAG9yE+ZsADJ5wB&#10;QB558adRvtF+B+s3mmzXFveosKxyWkxhl+a4RSFcEFSQSM5GM9a8r0v4weKfDepX/h3TYJpdRm1W&#10;+Men+ILhLqfSooYIPLt3kmuYfM85mkmVxM+IyQN20hfqGPTYVs1tXTzoVAG2UBs4Ocnj1qK90HTd&#10;S3/bNOtbvzNu/wA+BX3bc7c5HOMnHpk0hnzfq37R3jHw/wCGE8RX2laOYJtQu9MGmRK7PbyRWj3A&#10;ke4WVkdFMbBtq4I+YN65Vr8YvGWgfEDxho2nz6X4mvbnUpXS+jRUso/J0+yYQIk16gQs0zMcSkjY&#10;52HJx9Vf2XZ7Qv2SHaGLBfLGASCCenUgkfQ1WPhfR2s/sZ0mxNpuD+R9mTy9wGAduMZxTEcT8HPG&#10;Ov8Aj7S9S1PWYdPsY476azisbNC7xeW2DvmEjJJ6ZQAcZBINeiBKIbWK3UrFEsSkliEUAEnqeO9S&#10;hafYXc+cv2irDXta1r7FcqreH4I47iKOKaMKUJ2yM6yMm6QNhRtbCq2eprgPhd4a8U+FfFtrc6BH&#10;bwXJmjtZlN1C0DsxyUfZJIzJsG75cbSufWvrTxP4P0vxdaxw6jBvMZJimU4eMkYOD7jgg8HvWZ4R&#10;+GGjeD7gXNsJ7u8UMq3V44d1B64OBjOBz1wMZxSGcBfa/wCKr/4teM7K3u9X/sfR4rJ4VspLNIIS&#10;8LO/mCRDI+SB909OmK4Pwl4w+KfiHwj4Y1TSL7WNa0+/03T7nUPtkVpp99dXTQySTQ6cZ4442H+r&#10;Ys42FQ21+pH0VqHw88K6trP9r33hrR73Vvk/0+4sIpJ/k+5+8K7vl7c8VYv/AAZ4f1XRbXR73QtN&#10;vNJtQgt7C4s43gh2DamyMjauBwMDgUkM+fNA+LOp+KtL8ZX3/CQ+J7TT/Cdon7m3trBdRcASme5n&#10;Ei+VII3ieICIhW8lyNxYY9N8dah4hvPBup3mn6x9gvLZJbixj0meAS3MQhUhp/tEbKmxmLMqA8Be&#10;TnFdZefDfwlqUNjFd+FtFuorGPybRJtPhdbdOPljBX5RwOBgcUupfDnwnrMcseoeGNGvklnN1Itz&#10;p8UgeYoEMhDKcuUULu64AHQU3qmv6/r+vRLRr+v6/r5/OOlfFrx54o1q0aw8QbNN1S4GmWereRCl&#10;iszaQJ1RoGT7QkvnHzA53R7FZTg7QekvvGniLSfBviTTb3WtYXxvpF7baXbra3NtPDf3tzFGYAjm&#10;1TCbn3OCgKBWJJGDXttx8P8AwvdajPqE/hvSJr+eE28t1JYRNLJEV2mNmK5KlflwTjHFSaf4H8Oa&#10;THZx2OgaXZR2c7XNslvZRxiCZkKNIgC/KxUlSw5IJHSno/w/r8/6QtrFvw/Z3mm6DptpqN82p6hB&#10;bRxXF86KjXEiqA0hVQACxBOAAOa0KKKHq7gtFY4P463usad8I/E9xoPmDVI7XMbRffVdyiRl9wm8&#10;/hXwFNa/D9oZnGpa+9yba0Zd0ERBnLf6UDz90D7ncnrX6cMoZSCMg8EGvKfFP7L/AMOfFUt1cS6C&#10;tjdzhsz2Mrw7WP8AEEB2Z+q4pDPhXUvEl/peo3Vr4U1nXP8AhHYpWFl50jRuY85yyodoOc9KK+9f&#10;CPwn1XwT4cstD07X7CSys1ZImu9GV5dpYt8zCUAnnrgUUAf/2VBLAwQUAAYACAAAACEAeRyPB9wA&#10;AAAFAQAADwAAAGRycy9kb3ducmV2LnhtbEyPQUvDQBCF74L/YRnBm91Eqy1pNqUU9VSEtoL0Nk2m&#10;SWh2NmS3SfrvHb3o5cHwhve+ly5H26ieOl87NhBPIlDEuStqLg187t8e5qB8QC6wcUwGruRhmd3e&#10;pJgUbuAt9btQKglhn6CBKoQ20drnFVn0E9cSi3dyncUgZ1fqosNBwm2jH6PoRVusWRoqbGldUX7e&#10;XayB9wGH1VP82m/Op/X1sH/++NrEZMz93bhagAo0hr9n+MEXdMiE6eguXHjVGJAh4VfFm0sVqKOB&#10;6Ww2BZ2l+j999g0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rjjV&#10;0NcEAAAfFQAADgAAAAAAAAAAAAAAAAA9AgAAZHJzL2Uyb0RvYy54bWxQSwECLQAKAAAAAAAAACEA&#10;eQMeyXKwAQBysAEAFAAAAAAAAAAAAAAAAABABwAAZHJzL21lZGlhL2ltYWdlMS5qcGdQSwECLQAU&#10;AAYACAAAACEAeRyPB9wAAAAFAQAADwAAAAAAAAAAAAAAAADktwEAZHJzL2Rvd25yZXYueG1sUEsB&#10;Ai0AFAAGAAgAAAAhADedwRi6AAAAIQEAABkAAAAAAAAAAAAAAAAA7bgBAGRycy9fcmVscy9lMm9E&#10;b2MueG1sLnJlbHNQSwUGAAAAAAYABgB8AQAA3rkBAAAA&#10;">
                <v:rect id="Rectangle 196" o:spid="_x0000_s1027" style="position:absolute;left:51689;top:26163;width:508;height:2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1B0DDD7D" w14:textId="77777777" w:rsidR="00B37B17" w:rsidRDefault="00B06D8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" o:spid="_x0000_s1028" style="position:absolute;left:11083;top:29024;width:1139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7C3E798A" w14:textId="77777777" w:rsidR="00B37B17" w:rsidRDefault="00B06D8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198" o:spid="_x0000_s1029" style="position:absolute;left:11936;top:29024;width:5459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6963ADCC" w14:textId="77777777" w:rsidR="00B37B17" w:rsidRDefault="00B06D8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ambar  </w:t>
                        </w:r>
                      </w:p>
                    </w:txbxContent>
                  </v:textbox>
                </v:rect>
                <v:rect id="Rectangle 199" o:spid="_x0000_s1030" style="position:absolute;left:16051;top:29024;width:774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58B4A355" w14:textId="77777777" w:rsidR="00B37B17" w:rsidRDefault="00B06D8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200" o:spid="_x0000_s1031" style="position:absolute;left:16630;top:29024;width:1890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5E78824D" w14:textId="77777777" w:rsidR="00B37B17" w:rsidRDefault="00B06D8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. </w:t>
                        </w:r>
                        <w:r>
                          <w:rPr>
                            <w:i/>
                            <w:sz w:val="20"/>
                          </w:rPr>
                          <w:t xml:space="preserve">Linkungan kerja aplikasi </w:t>
                        </w:r>
                      </w:p>
                    </w:txbxContent>
                  </v:textbox>
                </v:rect>
                <v:rect id="Rectangle 201" o:spid="_x0000_s1032" style="position:absolute;left:30867;top:29024;width:9700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341B68B1" w14:textId="77777777" w:rsidR="00B37B17" w:rsidRDefault="00B06D8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Quantum </w:t>
                        </w:r>
                        <w:r>
                          <w:rPr>
                            <w:i/>
                            <w:sz w:val="20"/>
                          </w:rPr>
                          <w:t>Gis</w:t>
                        </w:r>
                      </w:p>
                    </w:txbxContent>
                  </v:textbox>
                </v:rect>
                <v:rect id="Rectangle 202" o:spid="_x0000_s1033" style="position:absolute;left:38182;top:29024;width:397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0E17DCD0" w14:textId="77777777" w:rsidR="00B37B17" w:rsidRDefault="00B06D8D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3" o:spid="_x0000_s1034" type="#_x0000_t75" style="position:absolute;left:46;top:46;width:51362;height:27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i6ZxgAAANwAAAAPAAAAZHJzL2Rvd25yZXYueG1sRI9BSwMx&#10;FITvhf6H8AQv4mbdosjatCwFUVAPbuvB22PzTNZuXsImbdd/bwShx2FmvmGW68kN4khj7D0ruClK&#10;EMSd1z0bBbvt4/U9iJiQNQ6eScEPRViv5rMl1tqf+J2ObTIiQzjWqMCmFGopY2fJYSx8IM7elx8d&#10;pixHI/WIpwx3g6zK8k467DkvWAy0sdTt24NTgCa8vnxcWdM+hfj91ixoX34elLq8mJoHEImmdA7/&#10;t5+1gup2AX9n8hGQq18AAAD//wMAUEsBAi0AFAAGAAgAAAAhANvh9svuAAAAhQEAABMAAAAAAAAA&#10;AAAAAAAAAAAAAFtDb250ZW50X1R5cGVzXS54bWxQSwECLQAUAAYACAAAACEAWvQsW78AAAAVAQAA&#10;CwAAAAAAAAAAAAAAAAAfAQAAX3JlbHMvLnJlbHNQSwECLQAUAAYACAAAACEAxFoumcYAAADcAAAA&#10;DwAAAAAAAAAAAAAAAAAHAgAAZHJzL2Rvd25yZXYueG1sUEsFBgAAAAADAAMAtwAAAPoCAAAAAA==&#10;">
                  <v:imagedata r:id="rId11" o:title=""/>
                </v:shape>
                <v:shape id="Shape 254" o:spid="_x0000_s1035" style="position:absolute;width:51456;height:27178;visibility:visible;mso-wrap-style:square;v-text-anchor:top" coordsize="5145659,271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eH/yAAAANwAAAAPAAAAZHJzL2Rvd25yZXYueG1sRI9Pa8JA&#10;FMTvhX6H5RW8FN0Yq0jqKiWi9FCw/kF6fM2+JqHZt3F31fTbdwsFj8PM/IaZLTrTiAs5X1tWMBwk&#10;IIgLq2suFRz2q/4UhA/IGhvLpOCHPCzm93czzLS98pYuu1CKCGGfoYIqhDaT0hcVGfQD2xJH78s6&#10;gyFKV0rt8BrhppFpkkykwZrjQoUt5RUV37uzUbAcvsnNe75xn6fT46jJP9bhOEmV6j10L88gAnXh&#10;Fv5vv2oF6fgJ/s7EIyDnvwAAAP//AwBQSwECLQAUAAYACAAAACEA2+H2y+4AAACFAQAAEwAAAAAA&#10;AAAAAAAAAAAAAAAAW0NvbnRlbnRfVHlwZXNdLnhtbFBLAQItABQABgAIAAAAIQBa9CxbvwAAABUB&#10;AAALAAAAAAAAAAAAAAAAAB8BAABfcmVscy8ucmVsc1BLAQItABQABgAIAAAAIQAAkeH/yAAAANwA&#10;AAAPAAAAAAAAAAAAAAAAAAcCAABkcnMvZG93bnJldi54bWxQSwUGAAAAAAMAAwC3AAAA/AIAAAAA&#10;" path="m,2717800r5145659,l5145659,,,,,2717800xe" filled="f" strokecolor="#00a0b8">
                  <v:path arrowok="t" textboxrect="0,0,5145659,2717800"/>
                </v:shape>
                <w10:anchorlock/>
              </v:group>
            </w:pict>
          </mc:Fallback>
        </mc:AlternateContent>
      </w:r>
    </w:p>
    <w:p w14:paraId="1B17191A" w14:textId="77777777" w:rsidR="00B37B17" w:rsidRDefault="00B06D8D">
      <w:pPr>
        <w:numPr>
          <w:ilvl w:val="0"/>
          <w:numId w:val="4"/>
        </w:numPr>
        <w:spacing w:after="46"/>
        <w:ind w:hanging="360"/>
      </w:pPr>
      <w:proofErr w:type="spellStart"/>
      <w:r>
        <w:t>Buat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14:paraId="602ACAFE" w14:textId="77777777" w:rsidR="00B37B17" w:rsidRDefault="00B06D8D">
      <w:pPr>
        <w:numPr>
          <w:ilvl w:val="1"/>
          <w:numId w:val="4"/>
        </w:numPr>
        <w:ind w:hanging="360"/>
      </w:pPr>
      <w:r>
        <w:t xml:space="preserve">Dari menu </w:t>
      </w:r>
      <w:proofErr w:type="spellStart"/>
      <w:r>
        <w:t>QGis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menu Project – New </w:t>
      </w:r>
    </w:p>
    <w:p w14:paraId="64BA563A" w14:textId="77777777" w:rsidR="00B37B17" w:rsidRDefault="00B06D8D">
      <w:pPr>
        <w:numPr>
          <w:ilvl w:val="1"/>
          <w:numId w:val="4"/>
        </w:numPr>
        <w:ind w:hanging="360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Project </w:t>
      </w:r>
      <w:r>
        <w:rPr>
          <w:noProof/>
        </w:rPr>
        <w:drawing>
          <wp:inline distT="0" distB="0" distL="0" distR="0" wp14:anchorId="7C37A5DA" wp14:editId="7DE2A097">
            <wp:extent cx="228600" cy="234950"/>
            <wp:effectExtent l="0" t="0" r="0" b="0"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(Ctrl -S) </w:t>
      </w:r>
    </w:p>
    <w:p w14:paraId="5B8AD4BF" w14:textId="77777777" w:rsidR="00B37B17" w:rsidRDefault="00B06D8D">
      <w:pPr>
        <w:ind w:left="1090"/>
      </w:pPr>
      <w:proofErr w:type="spellStart"/>
      <w:r>
        <w:t>Simpan</w:t>
      </w:r>
      <w:proofErr w:type="spellEnd"/>
      <w:r>
        <w:t xml:space="preserve"> project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folder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folder praktikum4,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project: </w:t>
      </w:r>
    </w:p>
    <w:p w14:paraId="78108FE1" w14:textId="77777777" w:rsidR="00B37B17" w:rsidRDefault="00B06D8D">
      <w:pPr>
        <w:spacing w:after="227"/>
        <w:ind w:left="1090"/>
      </w:pPr>
      <w:r>
        <w:t xml:space="preserve">praktikum_sig1 dan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folder praktikum4 </w:t>
      </w:r>
    </w:p>
    <w:p w14:paraId="2E6CAB8B" w14:textId="77777777" w:rsidR="00B37B17" w:rsidRDefault="00B06D8D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14:paraId="19FDB044" w14:textId="77777777" w:rsidR="00B37B17" w:rsidRDefault="00B06D8D">
      <w:pPr>
        <w:pStyle w:val="Heading2"/>
        <w:ind w:right="5"/>
      </w:pPr>
      <w:proofErr w:type="spellStart"/>
      <w:r>
        <w:t>Menambah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Layer </w:t>
      </w:r>
      <w:proofErr w:type="spellStart"/>
      <w:r>
        <w:t>Sumber</w:t>
      </w:r>
      <w:proofErr w:type="spellEnd"/>
      <w:r>
        <w:t xml:space="preserve"> Peta  </w:t>
      </w:r>
    </w:p>
    <w:p w14:paraId="345FE018" w14:textId="77777777" w:rsidR="00B37B17" w:rsidRDefault="00B06D8D">
      <w:pPr>
        <w:numPr>
          <w:ilvl w:val="0"/>
          <w:numId w:val="5"/>
        </w:numPr>
        <w:spacing w:after="45"/>
        <w:ind w:hanging="360"/>
      </w:pPr>
      <w:r>
        <w:t xml:space="preserve">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dibekali</w:t>
      </w:r>
      <w:proofErr w:type="spellEnd"/>
      <w:r>
        <w:t xml:space="preserve"> minimal </w:t>
      </w:r>
      <w:proofErr w:type="spellStart"/>
      <w:r>
        <w:t>dua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layer peta </w:t>
      </w:r>
      <w:proofErr w:type="spellStart"/>
      <w:r>
        <w:t>diantaranya</w:t>
      </w:r>
      <w:proofErr w:type="spellEnd"/>
      <w:r>
        <w:t xml:space="preserve"> layer OpenStreetMap </w:t>
      </w:r>
    </w:p>
    <w:p w14:paraId="5D24C5D2" w14:textId="77777777" w:rsidR="00B37B17" w:rsidRDefault="00B06D8D">
      <w:pPr>
        <w:numPr>
          <w:ilvl w:val="0"/>
          <w:numId w:val="5"/>
        </w:numPr>
        <w:spacing w:after="159"/>
        <w:ind w:hanging="360"/>
      </w:pPr>
      <w:proofErr w:type="spellStart"/>
      <w:r>
        <w:t>Tambahkan</w:t>
      </w:r>
      <w:proofErr w:type="spellEnd"/>
      <w:r>
        <w:t xml:space="preserve"> layer OpenStreetMap pada project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(double click) menu XYZ Tiles -&gt; OpenStreetMap pada panel browser (Gambar 3) </w:t>
      </w:r>
    </w:p>
    <w:p w14:paraId="66C5DF9B" w14:textId="77777777" w:rsidR="00B37B17" w:rsidRDefault="00B06D8D">
      <w:pPr>
        <w:spacing w:after="138" w:line="259" w:lineRule="auto"/>
        <w:ind w:left="0" w:right="682" w:firstLine="0"/>
        <w:jc w:val="right"/>
      </w:pPr>
      <w:r>
        <w:rPr>
          <w:noProof/>
        </w:rPr>
        <w:drawing>
          <wp:inline distT="0" distB="0" distL="0" distR="0" wp14:anchorId="7A37BF8E" wp14:editId="47BCB0C8">
            <wp:extent cx="4762119" cy="2341245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119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2020BD" w14:textId="77777777" w:rsidR="00B37B17" w:rsidRDefault="00B06D8D">
      <w:pPr>
        <w:spacing w:after="241" w:line="259" w:lineRule="auto"/>
        <w:ind w:left="360" w:right="356"/>
        <w:jc w:val="center"/>
      </w:pPr>
      <w:r>
        <w:t xml:space="preserve">Gambar 3. Project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layer OpenStreetMap </w:t>
      </w:r>
    </w:p>
    <w:p w14:paraId="7B94CDEB" w14:textId="77777777" w:rsidR="00B37B17" w:rsidRDefault="00B06D8D">
      <w:pPr>
        <w:numPr>
          <w:ilvl w:val="0"/>
          <w:numId w:val="5"/>
        </w:numPr>
        <w:ind w:hanging="360"/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peta OpenStreetMap </w:t>
      </w:r>
      <w:proofErr w:type="spellStart"/>
      <w:r>
        <w:t>dalam</w:t>
      </w:r>
      <w:proofErr w:type="spellEnd"/>
      <w:r>
        <w:t xml:space="preserve"> area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arahkan</w:t>
      </w:r>
      <w:proofErr w:type="spellEnd"/>
      <w:r>
        <w:t xml:space="preserve"> focus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Peta Indonesia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3 </w:t>
      </w:r>
    </w:p>
    <w:p w14:paraId="16ACB9B8" w14:textId="77777777" w:rsidR="00B37B17" w:rsidRDefault="00B06D8D">
      <w:pPr>
        <w:spacing w:after="42" w:line="259" w:lineRule="auto"/>
        <w:ind w:left="360" w:firstLine="0"/>
        <w:jc w:val="left"/>
      </w:pPr>
      <w:r>
        <w:t xml:space="preserve"> </w:t>
      </w:r>
    </w:p>
    <w:p w14:paraId="7B5D795E" w14:textId="77777777" w:rsidR="00B37B17" w:rsidRDefault="00B06D8D">
      <w:pPr>
        <w:numPr>
          <w:ilvl w:val="0"/>
          <w:numId w:val="5"/>
        </w:numPr>
        <w:spacing w:after="18" w:line="276" w:lineRule="auto"/>
        <w:ind w:hanging="360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peta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: a.</w:t>
      </w:r>
      <w:r>
        <w:rPr>
          <w:rFonts w:ascii="Arial" w:eastAsia="Arial" w:hAnsi="Arial" w:cs="Arial"/>
        </w:rPr>
        <w:t xml:space="preserve"> </w:t>
      </w:r>
      <w:r>
        <w:t xml:space="preserve">Google Map:  </w:t>
      </w:r>
      <w:hyperlink r:id="rId14">
        <w:r>
          <w:rPr>
            <w:color w:val="EB8803"/>
            <w:u w:val="single" w:color="EB8803"/>
          </w:rPr>
          <w:t>https://mt1.google.com/vt/lyrs=r&amp;x={x}&amp;y={y}&amp;z={z}</w:t>
        </w:r>
      </w:hyperlink>
      <w:hyperlink r:id="rId15">
        <w:r>
          <w:t xml:space="preserve"> </w:t>
        </w:r>
      </w:hyperlink>
      <w:r>
        <w:t xml:space="preserve"> </w:t>
      </w:r>
    </w:p>
    <w:p w14:paraId="4C060DD3" w14:textId="77777777" w:rsidR="00B37B17" w:rsidRDefault="00B06D8D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Hybrid: </w:t>
      </w:r>
      <w:hyperlink r:id="rId16">
        <w:r>
          <w:rPr>
            <w:color w:val="EB8803"/>
            <w:u w:val="single" w:color="EB8803"/>
          </w:rPr>
          <w:t>http://mt0.google.com/vt/lyrs=y&amp;hl=en&amp;x={x}&amp;y={y}&amp;z={z}</w:t>
        </w:r>
      </w:hyperlink>
      <w:hyperlink r:id="rId17">
        <w:r>
          <w:t xml:space="preserve"> </w:t>
        </w:r>
      </w:hyperlink>
      <w:r>
        <w:t xml:space="preserve"> </w:t>
      </w:r>
    </w:p>
    <w:p w14:paraId="1F4D291A" w14:textId="77777777" w:rsidR="00B37B17" w:rsidRDefault="00B06D8D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Map Satellite: </w:t>
      </w:r>
      <w:hyperlink r:id="rId18">
        <w:r>
          <w:rPr>
            <w:color w:val="EB8803"/>
            <w:u w:val="single" w:color="EB8803"/>
          </w:rPr>
          <w:t>http://www.google.cn/maps/vt?lyrs=s@189&amp;gl=cn&amp;x={x}&amp;y={y}&amp;z={z}</w:t>
        </w:r>
      </w:hyperlink>
      <w:hyperlink r:id="rId19">
        <w:r>
          <w:t xml:space="preserve"> </w:t>
        </w:r>
      </w:hyperlink>
      <w:r>
        <w:t xml:space="preserve"> </w:t>
      </w:r>
    </w:p>
    <w:p w14:paraId="6E2E8EED" w14:textId="77777777" w:rsidR="00B37B17" w:rsidRDefault="00B06D8D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Road: </w:t>
      </w:r>
      <w:hyperlink r:id="rId20">
        <w:r>
          <w:rPr>
            <w:color w:val="EB8803"/>
            <w:u w:val="single" w:color="EB8803"/>
          </w:rPr>
          <w:t>https://mt1.google.com/vt/lyrs=h&amp;x={x}&amp;y={y}&amp;z={z}</w:t>
        </w:r>
      </w:hyperlink>
      <w:hyperlink r:id="rId21">
        <w:r>
          <w:t xml:space="preserve"> </w:t>
        </w:r>
      </w:hyperlink>
      <w:r>
        <w:t xml:space="preserve">  </w:t>
      </w:r>
    </w:p>
    <w:p w14:paraId="0B2E1B0E" w14:textId="77777777" w:rsidR="00B37B17" w:rsidRDefault="00B06D8D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Terrain: </w:t>
      </w:r>
      <w:hyperlink r:id="rId22">
        <w:r>
          <w:rPr>
            <w:color w:val="EB8803"/>
            <w:u w:val="single" w:color="EB8803"/>
          </w:rPr>
          <w:t>https://mt1.google.com/vt/lyrs=p&amp;x={x}&amp;y={y}&amp;z={z}</w:t>
        </w:r>
      </w:hyperlink>
      <w:hyperlink r:id="rId23">
        <w:r>
          <w:t xml:space="preserve"> </w:t>
        </w:r>
      </w:hyperlink>
      <w:r>
        <w:t xml:space="preserve"> </w:t>
      </w:r>
    </w:p>
    <w:p w14:paraId="02D08C6E" w14:textId="77777777" w:rsidR="00B37B17" w:rsidRDefault="00B06D8D">
      <w:pPr>
        <w:numPr>
          <w:ilvl w:val="1"/>
          <w:numId w:val="5"/>
        </w:numPr>
        <w:ind w:right="24" w:hanging="360"/>
        <w:jc w:val="left"/>
      </w:pPr>
      <w:proofErr w:type="spellStart"/>
      <w:r>
        <w:t>Arcgis</w:t>
      </w:r>
      <w:proofErr w:type="spellEnd"/>
      <w:r>
        <w:t xml:space="preserve"> Map: </w:t>
      </w:r>
    </w:p>
    <w:p w14:paraId="15A80F1C" w14:textId="77777777" w:rsidR="00B37B17" w:rsidRDefault="000C054F">
      <w:pPr>
        <w:spacing w:after="2" w:line="263" w:lineRule="auto"/>
        <w:ind w:left="1080" w:right="24" w:firstLine="0"/>
        <w:jc w:val="left"/>
      </w:pPr>
      <w:hyperlink r:id="rId24">
        <w:r w:rsidR="00B06D8D">
          <w:rPr>
            <w:color w:val="EB8803"/>
            <w:u w:val="single" w:color="EB8803"/>
          </w:rPr>
          <w:t xml:space="preserve">https://server.arcgisonline.com/ArcGIS/rest/services/World_Imagery/Map </w:t>
        </w:r>
      </w:hyperlink>
      <w:hyperlink r:id="rId25">
        <w:r w:rsidR="00B06D8D">
          <w:rPr>
            <w:color w:val="EB8803"/>
            <w:u w:val="single" w:color="EB8803"/>
          </w:rPr>
          <w:t>Server/tile/{z}/{y}/{x}</w:t>
        </w:r>
      </w:hyperlink>
      <w:hyperlink r:id="rId26">
        <w:r w:rsidR="00B06D8D">
          <w:t xml:space="preserve"> </w:t>
        </w:r>
      </w:hyperlink>
      <w:r w:rsidR="00B06D8D">
        <w:t xml:space="preserve"> </w:t>
      </w:r>
    </w:p>
    <w:p w14:paraId="6B587306" w14:textId="77777777" w:rsidR="00B37B17" w:rsidRDefault="00B06D8D">
      <w:pPr>
        <w:spacing w:after="3" w:line="259" w:lineRule="auto"/>
        <w:ind w:left="1080" w:firstLine="0"/>
        <w:jc w:val="left"/>
      </w:pPr>
      <w:r>
        <w:t xml:space="preserve"> </w:t>
      </w:r>
    </w:p>
    <w:p w14:paraId="3B419375" w14:textId="77777777" w:rsidR="00B37B17" w:rsidRDefault="00B06D8D">
      <w:pPr>
        <w:spacing w:after="3" w:line="259" w:lineRule="auto"/>
        <w:ind w:left="1080" w:firstLine="0"/>
        <w:jc w:val="left"/>
      </w:pPr>
      <w:r>
        <w:t xml:space="preserve"> </w:t>
      </w:r>
    </w:p>
    <w:p w14:paraId="5DC2C718" w14:textId="77777777" w:rsidR="00B37B17" w:rsidRDefault="00B06D8D">
      <w:pPr>
        <w:spacing w:after="3" w:line="259" w:lineRule="auto"/>
        <w:ind w:left="1080" w:firstLine="0"/>
        <w:jc w:val="left"/>
      </w:pPr>
      <w:r>
        <w:t xml:space="preserve"> </w:t>
      </w:r>
    </w:p>
    <w:p w14:paraId="145CCA86" w14:textId="77777777" w:rsidR="00B37B17" w:rsidRDefault="00B06D8D">
      <w:pPr>
        <w:spacing w:after="5" w:line="259" w:lineRule="auto"/>
        <w:ind w:left="1080" w:firstLine="0"/>
        <w:jc w:val="left"/>
      </w:pPr>
      <w:r>
        <w:t xml:space="preserve"> </w:t>
      </w:r>
    </w:p>
    <w:p w14:paraId="46D2323F" w14:textId="77777777" w:rsidR="00B37B17" w:rsidRDefault="00B06D8D">
      <w:pPr>
        <w:spacing w:after="0" w:line="259" w:lineRule="auto"/>
        <w:ind w:left="1080" w:firstLine="0"/>
        <w:jc w:val="left"/>
      </w:pPr>
      <w:r>
        <w:t xml:space="preserve"> </w:t>
      </w:r>
    </w:p>
    <w:p w14:paraId="08DE843D" w14:textId="77777777" w:rsidR="00B37B17" w:rsidRDefault="00B06D8D">
      <w:pPr>
        <w:numPr>
          <w:ilvl w:val="0"/>
          <w:numId w:val="5"/>
        </w:numPr>
        <w:spacing w:after="48"/>
        <w:ind w:hanging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peta/map </w:t>
      </w:r>
      <w:proofErr w:type="spellStart"/>
      <w:r>
        <w:t>ke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: </w:t>
      </w:r>
    </w:p>
    <w:p w14:paraId="5B83DA78" w14:textId="77777777" w:rsidR="00B37B17" w:rsidRDefault="00B06D8D">
      <w:pPr>
        <w:numPr>
          <w:ilvl w:val="1"/>
          <w:numId w:val="6"/>
        </w:numPr>
        <w:spacing w:after="161"/>
        <w:ind w:hanging="360"/>
      </w:pPr>
      <w:r>
        <w:t xml:space="preserve">Pada panel browser </w:t>
      </w:r>
      <w:proofErr w:type="spellStart"/>
      <w:r>
        <w:t>pilih</w:t>
      </w:r>
      <w:proofErr w:type="spellEnd"/>
      <w:r>
        <w:t xml:space="preserve"> menu XYZ Tiles dan click </w:t>
      </w:r>
      <w:proofErr w:type="spellStart"/>
      <w:r>
        <w:t>kanan</w:t>
      </w:r>
      <w:proofErr w:type="spellEnd"/>
      <w:r>
        <w:t xml:space="preserve"> new Connection </w:t>
      </w:r>
    </w:p>
    <w:p w14:paraId="6C612447" w14:textId="77777777" w:rsidR="00B37B17" w:rsidRDefault="00B06D8D">
      <w:pPr>
        <w:spacing w:after="138" w:line="259" w:lineRule="auto"/>
        <w:ind w:left="55" w:firstLine="0"/>
        <w:jc w:val="center"/>
      </w:pPr>
      <w:r>
        <w:rPr>
          <w:noProof/>
        </w:rPr>
        <w:drawing>
          <wp:inline distT="0" distB="0" distL="0" distR="0" wp14:anchorId="2CD6CEC9" wp14:editId="47C7BE99">
            <wp:extent cx="2152015" cy="1272540"/>
            <wp:effectExtent l="0" t="0" r="0" b="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B9AD34" w14:textId="77777777" w:rsidR="00B37B17" w:rsidRDefault="00B06D8D">
      <w:pPr>
        <w:spacing w:after="241" w:line="259" w:lineRule="auto"/>
        <w:ind w:left="360" w:right="356"/>
        <w:jc w:val="center"/>
      </w:pPr>
      <w:r>
        <w:t xml:space="preserve">Gambar 4. Menu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Peta </w:t>
      </w:r>
    </w:p>
    <w:p w14:paraId="1F369602" w14:textId="77777777" w:rsidR="00B37B17" w:rsidRDefault="00B06D8D">
      <w:pPr>
        <w:numPr>
          <w:ilvl w:val="1"/>
          <w:numId w:val="6"/>
        </w:numPr>
        <w:spacing w:after="3" w:line="259" w:lineRule="auto"/>
        <w:ind w:hanging="36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form Connection </w:t>
      </w:r>
      <w:proofErr w:type="spellStart"/>
      <w:r>
        <w:t>seperti</w:t>
      </w:r>
      <w:proofErr w:type="spellEnd"/>
      <w:r>
        <w:t xml:space="preserve"> Gambar 5 </w:t>
      </w:r>
      <w:proofErr w:type="spellStart"/>
      <w:r>
        <w:t>sesuai</w:t>
      </w:r>
      <w:proofErr w:type="spellEnd"/>
      <w:r>
        <w:t xml:space="preserve"> point 4 </w:t>
      </w:r>
      <w:proofErr w:type="spellStart"/>
      <w:r>
        <w:t>diatas</w:t>
      </w:r>
      <w:proofErr w:type="spellEnd"/>
      <w:r>
        <w:t xml:space="preserve"> </w:t>
      </w:r>
    </w:p>
    <w:p w14:paraId="0C2596B5" w14:textId="77777777" w:rsidR="00B37B17" w:rsidRDefault="00B06D8D">
      <w:pPr>
        <w:spacing w:after="0" w:line="259" w:lineRule="auto"/>
        <w:ind w:left="0" w:right="759" w:firstLine="0"/>
        <w:jc w:val="right"/>
      </w:pPr>
      <w:r>
        <w:rPr>
          <w:noProof/>
        </w:rPr>
        <w:lastRenderedPageBreak/>
        <w:drawing>
          <wp:inline distT="0" distB="0" distL="0" distR="0" wp14:anchorId="54E7DBA8" wp14:editId="5DE2A155">
            <wp:extent cx="4488561" cy="2701290"/>
            <wp:effectExtent l="0" t="0" r="0" b="0"/>
            <wp:docPr id="528" name="Pictur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8561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135847" w14:textId="77777777" w:rsidR="00B37B17" w:rsidRDefault="00B06D8D">
      <w:pPr>
        <w:spacing w:after="48"/>
        <w:ind w:left="2144"/>
      </w:pPr>
      <w:r>
        <w:t xml:space="preserve">Gambar 5. 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peta Google Map </w:t>
      </w:r>
    </w:p>
    <w:p w14:paraId="162E49F4" w14:textId="77777777" w:rsidR="00B37B17" w:rsidRDefault="00B06D8D">
      <w:pPr>
        <w:numPr>
          <w:ilvl w:val="1"/>
          <w:numId w:val="6"/>
        </w:numPr>
        <w:ind w:hanging="360"/>
      </w:pPr>
      <w:r>
        <w:t xml:space="preserve">Setelah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browser -&gt; XYZ Tiles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project </w:t>
      </w:r>
      <w:proofErr w:type="spellStart"/>
      <w:r>
        <w:t>anda</w:t>
      </w:r>
      <w:proofErr w:type="spellEnd"/>
      <w:r>
        <w:t xml:space="preserve"> layer Google Map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Gambar 6. </w:t>
      </w:r>
    </w:p>
    <w:p w14:paraId="08D7C4ED" w14:textId="77777777" w:rsidR="00B37B17" w:rsidRDefault="00B06D8D">
      <w:pPr>
        <w:spacing w:after="0" w:line="259" w:lineRule="auto"/>
        <w:ind w:left="1080" w:firstLine="0"/>
        <w:jc w:val="left"/>
      </w:pPr>
      <w:r>
        <w:t xml:space="preserve"> </w:t>
      </w:r>
    </w:p>
    <w:p w14:paraId="58AA5CD0" w14:textId="77777777" w:rsidR="00B37B17" w:rsidRDefault="00B06D8D">
      <w:pPr>
        <w:spacing w:after="0" w:line="259" w:lineRule="auto"/>
        <w:ind w:left="0" w:right="660" w:firstLine="0"/>
        <w:jc w:val="right"/>
      </w:pPr>
      <w:r>
        <w:rPr>
          <w:noProof/>
        </w:rPr>
        <w:drawing>
          <wp:inline distT="0" distB="0" distL="0" distR="0" wp14:anchorId="5A5429E5" wp14:editId="69D8253C">
            <wp:extent cx="4558665" cy="2101596"/>
            <wp:effectExtent l="0" t="0" r="0" b="0"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210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B7718E" w14:textId="77777777" w:rsidR="00B37B17" w:rsidRDefault="00B06D8D">
      <w:pPr>
        <w:ind w:left="2228"/>
      </w:pPr>
      <w:r>
        <w:t xml:space="preserve">Gambar 6. </w:t>
      </w:r>
      <w:proofErr w:type="spellStart"/>
      <w:r>
        <w:t>Tampilan</w:t>
      </w:r>
      <w:proofErr w:type="spellEnd"/>
      <w:r>
        <w:t xml:space="preserve"> peta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 Map </w:t>
      </w:r>
    </w:p>
    <w:p w14:paraId="0A8C0DD6" w14:textId="77777777" w:rsidR="00B37B17" w:rsidRDefault="00B06D8D">
      <w:pPr>
        <w:spacing w:after="0" w:line="259" w:lineRule="auto"/>
        <w:ind w:left="1080" w:firstLine="0"/>
        <w:jc w:val="left"/>
      </w:pPr>
      <w:r>
        <w:t xml:space="preserve"> </w:t>
      </w:r>
    </w:p>
    <w:p w14:paraId="39FB7587" w14:textId="77777777" w:rsidR="00B37B17" w:rsidRDefault="00B06D8D">
      <w:pPr>
        <w:pStyle w:val="Heading2"/>
        <w:ind w:right="8"/>
      </w:pPr>
      <w:r>
        <w:t xml:space="preserve">Import data area polygon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digitasi</w:t>
      </w:r>
      <w:proofErr w:type="spellEnd"/>
      <w:r>
        <w:t xml:space="preserve"> Google Map  </w:t>
      </w:r>
    </w:p>
    <w:p w14:paraId="7ED88B04" w14:textId="77777777" w:rsidR="00B37B17" w:rsidRDefault="00B06D8D">
      <w:pPr>
        <w:numPr>
          <w:ilvl w:val="0"/>
          <w:numId w:val="7"/>
        </w:numPr>
        <w:spacing w:after="48"/>
        <w:ind w:hanging="360"/>
      </w:pPr>
      <w:r>
        <w:t xml:space="preserve">Pada </w:t>
      </w:r>
      <w:proofErr w:type="spellStart"/>
      <w:r>
        <w:t>praktikum</w:t>
      </w:r>
      <w:proofErr w:type="spellEnd"/>
      <w:r>
        <w:t xml:space="preserve"> 3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area polygon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Map, dan output file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format KML (Keyhole </w:t>
      </w:r>
      <w:proofErr w:type="spellStart"/>
      <w:r>
        <w:t>Markup</w:t>
      </w:r>
      <w:proofErr w:type="spellEnd"/>
      <w:r>
        <w:t xml:space="preserve"> Language) </w:t>
      </w:r>
    </w:p>
    <w:p w14:paraId="545A0386" w14:textId="77777777" w:rsidR="00B37B17" w:rsidRDefault="00B06D8D">
      <w:pPr>
        <w:numPr>
          <w:ilvl w:val="0"/>
          <w:numId w:val="7"/>
        </w:numPr>
        <w:spacing w:after="45"/>
        <w:ind w:hanging="360"/>
      </w:pPr>
      <w:proofErr w:type="spellStart"/>
      <w:r>
        <w:t>Selanjutnya</w:t>
      </w:r>
      <w:proofErr w:type="spellEnd"/>
      <w:r>
        <w:t xml:space="preserve"> file KML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project Quantum </w:t>
      </w:r>
      <w:proofErr w:type="spellStart"/>
      <w:r>
        <w:t>Gis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plugin KML (KML Tools)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</w:p>
    <w:p w14:paraId="1C461B40" w14:textId="77777777" w:rsidR="00B37B17" w:rsidRDefault="00B06D8D">
      <w:pPr>
        <w:numPr>
          <w:ilvl w:val="1"/>
          <w:numId w:val="7"/>
        </w:numPr>
        <w:ind w:hanging="360"/>
      </w:pPr>
      <w:r>
        <w:t xml:space="preserve">Pada menu QGIS </w:t>
      </w:r>
      <w:proofErr w:type="spellStart"/>
      <w:r>
        <w:t>pilih</w:t>
      </w:r>
      <w:proofErr w:type="spellEnd"/>
      <w:r>
        <w:t xml:space="preserve"> Plugins -&gt; Manage and Install Plugin </w:t>
      </w:r>
    </w:p>
    <w:p w14:paraId="48902B7C" w14:textId="77777777" w:rsidR="00B37B17" w:rsidRDefault="00B06D8D">
      <w:pPr>
        <w:spacing w:after="0" w:line="259" w:lineRule="auto"/>
        <w:ind w:left="1080" w:firstLine="0"/>
        <w:jc w:val="left"/>
      </w:pPr>
      <w:r>
        <w:t xml:space="preserve"> </w:t>
      </w:r>
    </w:p>
    <w:p w14:paraId="5DE10797" w14:textId="77777777" w:rsidR="00B37B17" w:rsidRDefault="00B06D8D">
      <w:pPr>
        <w:spacing w:after="0" w:line="259" w:lineRule="auto"/>
        <w:ind w:left="1079" w:firstLine="0"/>
        <w:jc w:val="left"/>
      </w:pPr>
      <w:r>
        <w:rPr>
          <w:noProof/>
        </w:rPr>
        <w:lastRenderedPageBreak/>
        <w:drawing>
          <wp:inline distT="0" distB="0" distL="0" distR="0" wp14:anchorId="24194FFB" wp14:editId="7A1E1A36">
            <wp:extent cx="3967861" cy="1419860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7861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ED1A01" w14:textId="77777777" w:rsidR="00B37B17" w:rsidRDefault="00B06D8D">
      <w:pPr>
        <w:spacing w:after="3" w:line="259" w:lineRule="auto"/>
        <w:ind w:left="1084"/>
        <w:jc w:val="center"/>
      </w:pPr>
      <w:r>
        <w:t xml:space="preserve">Gambar 7. Menu Plugins Quantum </w:t>
      </w:r>
      <w:proofErr w:type="spellStart"/>
      <w:r>
        <w:t>Gis</w:t>
      </w:r>
      <w:proofErr w:type="spellEnd"/>
      <w:r>
        <w:t xml:space="preserve"> </w:t>
      </w:r>
    </w:p>
    <w:p w14:paraId="4F0B4C4A" w14:textId="77777777" w:rsidR="00B37B17" w:rsidRDefault="00B06D8D">
      <w:pPr>
        <w:spacing w:after="40" w:line="259" w:lineRule="auto"/>
        <w:ind w:left="1080" w:firstLine="0"/>
        <w:jc w:val="left"/>
      </w:pPr>
      <w:r>
        <w:t xml:space="preserve"> </w:t>
      </w:r>
    </w:p>
    <w:p w14:paraId="7F7A87FF" w14:textId="77777777" w:rsidR="00B37B17" w:rsidRDefault="00B06D8D">
      <w:pPr>
        <w:numPr>
          <w:ilvl w:val="1"/>
          <w:numId w:val="7"/>
        </w:numPr>
        <w:spacing w:after="160"/>
        <w:ind w:hanging="360"/>
      </w:pPr>
      <w:proofErr w:type="spellStart"/>
      <w:r>
        <w:t>Selanjutnya</w:t>
      </w:r>
      <w:proofErr w:type="spellEnd"/>
      <w:r>
        <w:t xml:space="preserve"> pada window plugin, </w:t>
      </w:r>
      <w:proofErr w:type="spellStart"/>
      <w:r>
        <w:t>oilih</w:t>
      </w:r>
      <w:proofErr w:type="spellEnd"/>
      <w:r>
        <w:t xml:space="preserve"> tab All dan </w:t>
      </w:r>
      <w:proofErr w:type="spellStart"/>
      <w:r>
        <w:t>cari</w:t>
      </w:r>
      <w:proofErr w:type="spellEnd"/>
      <w:r>
        <w:t xml:space="preserve"> plugin KML Tools, </w:t>
      </w:r>
      <w:proofErr w:type="spellStart"/>
      <w:r>
        <w:t>setelahnya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 plugin KML Tools </w:t>
      </w:r>
      <w:proofErr w:type="spellStart"/>
      <w:r>
        <w:t>seperti</w:t>
      </w:r>
      <w:proofErr w:type="spellEnd"/>
      <w:r>
        <w:t xml:space="preserve"> pada Gambar 8 </w:t>
      </w:r>
    </w:p>
    <w:p w14:paraId="1AC04F07" w14:textId="77777777" w:rsidR="00B37B17" w:rsidRDefault="00B06D8D">
      <w:pPr>
        <w:spacing w:after="137" w:line="259" w:lineRule="auto"/>
        <w:ind w:left="0" w:right="1056" w:firstLine="0"/>
        <w:jc w:val="right"/>
      </w:pPr>
      <w:r>
        <w:rPr>
          <w:noProof/>
        </w:rPr>
        <w:drawing>
          <wp:inline distT="0" distB="0" distL="0" distR="0" wp14:anchorId="6FE07523" wp14:editId="10FAB2BC">
            <wp:extent cx="4286885" cy="2819273"/>
            <wp:effectExtent l="0" t="0" r="0" b="0"/>
            <wp:docPr id="643" name="Pictur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81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A49017" w14:textId="77777777" w:rsidR="00B37B17" w:rsidRDefault="00B06D8D">
      <w:pPr>
        <w:spacing w:after="241" w:line="259" w:lineRule="auto"/>
        <w:ind w:left="360" w:right="355"/>
        <w:jc w:val="center"/>
      </w:pPr>
      <w:r>
        <w:t xml:space="preserve">Gambar 8. Window manage and install plugin </w:t>
      </w:r>
    </w:p>
    <w:p w14:paraId="6A38A64F" w14:textId="77777777" w:rsidR="00B37B17" w:rsidRDefault="00B06D8D">
      <w:pPr>
        <w:numPr>
          <w:ilvl w:val="1"/>
          <w:numId w:val="7"/>
        </w:numPr>
        <w:ind w:hanging="360"/>
      </w:pPr>
      <w:r>
        <w:t xml:space="preserve">Setelah </w:t>
      </w:r>
      <w:proofErr w:type="spellStart"/>
      <w:r>
        <w:t>berhasil</w:t>
      </w:r>
      <w:proofErr w:type="spellEnd"/>
      <w:r>
        <w:t xml:space="preserve"> di install plugin KML Tools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</w:p>
    <w:p w14:paraId="1A510A61" w14:textId="77777777" w:rsidR="00B37B17" w:rsidRDefault="00B06D8D">
      <w:pPr>
        <w:spacing w:after="0" w:line="259" w:lineRule="auto"/>
        <w:ind w:left="1080" w:firstLine="0"/>
        <w:jc w:val="left"/>
      </w:pPr>
      <w:r>
        <w:t xml:space="preserve"> </w:t>
      </w:r>
    </w:p>
    <w:p w14:paraId="3207F15F" w14:textId="77777777" w:rsidR="00B37B17" w:rsidRDefault="00B06D8D">
      <w:pPr>
        <w:spacing w:after="0" w:line="259" w:lineRule="auto"/>
        <w:ind w:left="0" w:right="3612" w:firstLine="0"/>
        <w:jc w:val="center"/>
      </w:pPr>
      <w:r>
        <w:rPr>
          <w:noProof/>
        </w:rPr>
        <w:drawing>
          <wp:inline distT="0" distB="0" distL="0" distR="0" wp14:anchorId="7CA782E0" wp14:editId="4154CE80">
            <wp:extent cx="2000250" cy="406400"/>
            <wp:effectExtent l="0" t="0" r="0" b="0"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C3A3F2" w14:textId="77777777" w:rsidR="00B37B17" w:rsidRDefault="00B06D8D">
      <w:pPr>
        <w:spacing w:after="0" w:line="259" w:lineRule="auto"/>
        <w:ind w:left="1080" w:firstLine="0"/>
        <w:jc w:val="left"/>
      </w:pPr>
      <w:r>
        <w:t xml:space="preserve"> </w:t>
      </w:r>
    </w:p>
    <w:p w14:paraId="6D758455" w14:textId="77777777" w:rsidR="00B37B17" w:rsidRDefault="00B06D8D">
      <w:pPr>
        <w:numPr>
          <w:ilvl w:val="0"/>
          <w:numId w:val="7"/>
        </w:numPr>
        <w:ind w:hanging="360"/>
      </w:pPr>
      <w:proofErr w:type="spellStart"/>
      <w:r>
        <w:t>Selanjutnya</w:t>
      </w:r>
      <w:proofErr w:type="spellEnd"/>
      <w:r>
        <w:t xml:space="preserve"> import file KML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file KML area polygon Jakarta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</w:t>
      </w:r>
      <w:proofErr w:type="spellEnd"/>
      <w:r>
        <w:t xml:space="preserve">-click icon </w:t>
      </w:r>
      <w:r>
        <w:rPr>
          <w:noProof/>
        </w:rPr>
        <w:drawing>
          <wp:inline distT="0" distB="0" distL="0" distR="0" wp14:anchorId="6D82D98B" wp14:editId="4FE0898E">
            <wp:extent cx="292100" cy="273050"/>
            <wp:effectExtent l="0" t="0" r="0" b="0"/>
            <wp:docPr id="722" name="Picture 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72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dan </w:t>
      </w:r>
      <w:proofErr w:type="spellStart"/>
      <w:r>
        <w:t>lakukan</w:t>
      </w:r>
      <w:proofErr w:type="spellEnd"/>
      <w:r>
        <w:t xml:space="preserve"> import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Run, </w:t>
      </w:r>
      <w:proofErr w:type="spellStart"/>
      <w:r>
        <w:t>seperti</w:t>
      </w:r>
      <w:proofErr w:type="spellEnd"/>
      <w:r>
        <w:t xml:space="preserve"> pada Gambar 9. </w:t>
      </w:r>
    </w:p>
    <w:p w14:paraId="50628FD0" w14:textId="77777777" w:rsidR="00B37B17" w:rsidRDefault="00B06D8D">
      <w:pPr>
        <w:spacing w:after="31" w:line="259" w:lineRule="auto"/>
        <w:ind w:left="-88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409E154" wp14:editId="3A163E10">
                <wp:extent cx="5753735" cy="2279777"/>
                <wp:effectExtent l="0" t="0" r="0" b="0"/>
                <wp:docPr id="5457" name="Group 5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735" cy="2279777"/>
                          <a:chOff x="0" y="0"/>
                          <a:chExt cx="5753735" cy="2279777"/>
                        </a:xfrm>
                      </wpg:grpSpPr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"/>
                            <a:ext cx="2843530" cy="227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952750" y="0"/>
                            <a:ext cx="2800985" cy="227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57" style="width:453.05pt;height:179.51pt;mso-position-horizontal-relative:char;mso-position-vertical-relative:line" coordsize="57537,22797">
                <v:shape id="Picture 726" style="position:absolute;width:28435;height:22796;left:0;top:1;" filled="f">
                  <v:imagedata r:id="rId36"/>
                </v:shape>
                <v:shape id="Picture 728" style="position:absolute;width:28009;height:22796;left:29527;top:0;" filled="f">
                  <v:imagedata r:id="rId37"/>
                </v:shape>
              </v:group>
            </w:pict>
          </mc:Fallback>
        </mc:AlternateContent>
      </w:r>
    </w:p>
    <w:p w14:paraId="7033FDCB" w14:textId="77777777" w:rsidR="00B37B17" w:rsidRDefault="00B06D8D">
      <w:pPr>
        <w:spacing w:after="3" w:line="259" w:lineRule="auto"/>
        <w:ind w:left="1080" w:firstLine="0"/>
        <w:jc w:val="left"/>
      </w:pPr>
      <w:r>
        <w:t xml:space="preserve"> </w:t>
      </w:r>
    </w:p>
    <w:p w14:paraId="159C4FC8" w14:textId="77777777" w:rsidR="00B37B17" w:rsidRDefault="00B06D8D">
      <w:pPr>
        <w:spacing w:after="3" w:line="259" w:lineRule="auto"/>
        <w:ind w:left="360" w:right="355"/>
        <w:jc w:val="center"/>
      </w:pPr>
      <w:r>
        <w:t xml:space="preserve">Gambar 9. Import file KML </w:t>
      </w:r>
      <w:proofErr w:type="spellStart"/>
      <w:r>
        <w:t>ke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Project </w:t>
      </w:r>
    </w:p>
    <w:p w14:paraId="28AD6906" w14:textId="77777777" w:rsidR="00B37B17" w:rsidRDefault="00B06D8D">
      <w:pPr>
        <w:spacing w:after="3" w:line="259" w:lineRule="auto"/>
        <w:ind w:left="1080" w:firstLine="0"/>
        <w:jc w:val="left"/>
      </w:pPr>
      <w:r>
        <w:t xml:space="preserve"> </w:t>
      </w:r>
    </w:p>
    <w:p w14:paraId="1FA2DBF4" w14:textId="77777777" w:rsidR="00B37B17" w:rsidRDefault="00B06D8D">
      <w:pPr>
        <w:spacing w:after="40" w:line="259" w:lineRule="auto"/>
        <w:ind w:left="360" w:firstLine="0"/>
        <w:jc w:val="left"/>
      </w:pPr>
      <w:r>
        <w:t xml:space="preserve"> </w:t>
      </w:r>
    </w:p>
    <w:p w14:paraId="45DCF223" w14:textId="77777777" w:rsidR="00B37B17" w:rsidRDefault="00B06D8D">
      <w:pPr>
        <w:numPr>
          <w:ilvl w:val="0"/>
          <w:numId w:val="7"/>
        </w:numPr>
        <w:spacing w:after="161"/>
        <w:ind w:hanging="360"/>
      </w:pPr>
      <w:r>
        <w:t xml:space="preserve">Hasil output area polygon KML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Gambar 10 </w:t>
      </w:r>
    </w:p>
    <w:p w14:paraId="48420207" w14:textId="77777777" w:rsidR="00B37B17" w:rsidRDefault="00B06D8D">
      <w:pPr>
        <w:spacing w:after="137" w:line="259" w:lineRule="auto"/>
        <w:ind w:left="0" w:right="531" w:firstLine="0"/>
        <w:jc w:val="right"/>
      </w:pPr>
      <w:r>
        <w:rPr>
          <w:noProof/>
        </w:rPr>
        <w:drawing>
          <wp:inline distT="0" distB="0" distL="0" distR="0" wp14:anchorId="0257D10B" wp14:editId="7DFB55AE">
            <wp:extent cx="4946142" cy="2575560"/>
            <wp:effectExtent l="0" t="0" r="0" b="0"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6142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54B42A" w14:textId="77777777" w:rsidR="00B37B17" w:rsidRDefault="00B06D8D">
      <w:pPr>
        <w:spacing w:after="205" w:line="259" w:lineRule="auto"/>
        <w:ind w:left="360" w:right="357"/>
        <w:jc w:val="center"/>
      </w:pPr>
      <w:r>
        <w:t xml:space="preserve">Gambar 10. Area polygon DKI Jakarta </w:t>
      </w:r>
      <w:proofErr w:type="spellStart"/>
      <w:r>
        <w:t>dengan</w:t>
      </w:r>
      <w:proofErr w:type="spellEnd"/>
      <w:r>
        <w:t xml:space="preserve"> peta OpenStreetMap </w:t>
      </w:r>
    </w:p>
    <w:p w14:paraId="77907F21" w14:textId="77777777" w:rsidR="00B37B17" w:rsidRDefault="00B06D8D">
      <w:pPr>
        <w:spacing w:after="3" w:line="259" w:lineRule="auto"/>
        <w:ind w:left="360" w:firstLine="0"/>
        <w:jc w:val="left"/>
      </w:pPr>
      <w:r>
        <w:t xml:space="preserve"> </w:t>
      </w:r>
    </w:p>
    <w:p w14:paraId="7D6A06F3" w14:textId="77777777" w:rsidR="00B37B17" w:rsidRDefault="00B06D8D">
      <w:pPr>
        <w:spacing w:after="5" w:line="259" w:lineRule="auto"/>
        <w:ind w:left="360" w:firstLine="0"/>
        <w:jc w:val="left"/>
      </w:pPr>
      <w:r>
        <w:t xml:space="preserve"> </w:t>
      </w:r>
    </w:p>
    <w:p w14:paraId="6799A31E" w14:textId="77777777" w:rsidR="00B37B17" w:rsidRDefault="00B06D8D">
      <w:pPr>
        <w:spacing w:after="3" w:line="259" w:lineRule="auto"/>
        <w:ind w:left="360" w:firstLine="0"/>
        <w:jc w:val="left"/>
      </w:pPr>
      <w:r>
        <w:t xml:space="preserve"> </w:t>
      </w:r>
    </w:p>
    <w:p w14:paraId="0C13A612" w14:textId="77777777" w:rsidR="00B37B17" w:rsidRDefault="00B06D8D">
      <w:pPr>
        <w:spacing w:after="3" w:line="259" w:lineRule="auto"/>
        <w:ind w:left="360" w:firstLine="0"/>
        <w:jc w:val="left"/>
      </w:pPr>
      <w:r>
        <w:t xml:space="preserve"> </w:t>
      </w:r>
    </w:p>
    <w:p w14:paraId="68D6B0CA" w14:textId="77777777" w:rsidR="00B37B17" w:rsidRDefault="00B06D8D">
      <w:pPr>
        <w:spacing w:after="0" w:line="259" w:lineRule="auto"/>
        <w:ind w:left="360" w:firstLine="0"/>
        <w:jc w:val="left"/>
      </w:pPr>
      <w:r>
        <w:t xml:space="preserve"> </w:t>
      </w:r>
    </w:p>
    <w:p w14:paraId="0F4934B0" w14:textId="77777777" w:rsidR="00B37B17" w:rsidRDefault="00B06D8D">
      <w:pPr>
        <w:numPr>
          <w:ilvl w:val="0"/>
          <w:numId w:val="7"/>
        </w:numPr>
        <w:spacing w:after="160"/>
        <w:ind w:hanging="36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layer area polygon </w:t>
      </w:r>
      <w:proofErr w:type="spellStart"/>
      <w:r>
        <w:t>sebagai</w:t>
      </w:r>
      <w:proofErr w:type="spellEnd"/>
      <w:r>
        <w:t xml:space="preserve"> file </w:t>
      </w:r>
      <w:proofErr w:type="spellStart"/>
      <w:r>
        <w:t>shp</w:t>
      </w:r>
      <w:proofErr w:type="spellEnd"/>
      <w:r>
        <w:t xml:space="preserve"> (ESRI Shape)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click </w:t>
      </w:r>
      <w:proofErr w:type="spellStart"/>
      <w:r>
        <w:t>kanan</w:t>
      </w:r>
      <w:proofErr w:type="spellEnd"/>
      <w:r>
        <w:t xml:space="preserve"> layer -&gt; export -&gt; save feature as (Gambar 11) </w:t>
      </w:r>
    </w:p>
    <w:p w14:paraId="06770EB8" w14:textId="77777777" w:rsidR="00B37B17" w:rsidRDefault="00B06D8D">
      <w:pPr>
        <w:spacing w:after="140" w:line="259" w:lineRule="auto"/>
        <w:ind w:left="0" w:right="1383" w:firstLine="0"/>
        <w:jc w:val="right"/>
      </w:pPr>
      <w:r>
        <w:rPr>
          <w:noProof/>
        </w:rPr>
        <w:lastRenderedPageBreak/>
        <w:drawing>
          <wp:inline distT="0" distB="0" distL="0" distR="0" wp14:anchorId="2E12E761" wp14:editId="264345B0">
            <wp:extent cx="3872992" cy="3240405"/>
            <wp:effectExtent l="0" t="0" r="0" b="0"/>
            <wp:docPr id="805" name="Picture 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2992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7C66F6" w14:textId="77777777" w:rsidR="00B37B17" w:rsidRDefault="00B06D8D">
      <w:pPr>
        <w:spacing w:after="220" w:line="259" w:lineRule="auto"/>
        <w:ind w:left="360" w:right="356"/>
        <w:jc w:val="center"/>
      </w:pPr>
      <w:r>
        <w:t xml:space="preserve">Gambar 11. Export area </w:t>
      </w:r>
      <w:proofErr w:type="spellStart"/>
      <w:r>
        <w:t>sebagai</w:t>
      </w:r>
      <w:proofErr w:type="spellEnd"/>
      <w:r>
        <w:t xml:space="preserve"> file ESRI Shapefile </w:t>
      </w:r>
    </w:p>
    <w:p w14:paraId="5F86B518" w14:textId="77777777" w:rsidR="00B37B17" w:rsidRDefault="00B06D8D">
      <w:pPr>
        <w:tabs>
          <w:tab w:val="center" w:pos="720"/>
          <w:tab w:val="center" w:pos="4626"/>
        </w:tabs>
        <w:spacing w:after="245"/>
        <w:ind w:left="-15" w:firstLine="0"/>
        <w:jc w:val="left"/>
      </w:pPr>
      <w:r>
        <w:t xml:space="preserve"> </w:t>
      </w:r>
      <w:r>
        <w:tab/>
        <w:t xml:space="preserve"> </w:t>
      </w:r>
      <w:r>
        <w:tab/>
      </w:r>
      <w:proofErr w:type="spellStart"/>
      <w:r>
        <w:t>Simpan</w:t>
      </w:r>
      <w:proofErr w:type="spellEnd"/>
      <w:r>
        <w:t xml:space="preserve"> file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project </w:t>
      </w:r>
      <w:proofErr w:type="spellStart"/>
      <w:proofErr w:type="gramStart"/>
      <w:r>
        <w:t>anda</w:t>
      </w:r>
      <w:proofErr w:type="spellEnd"/>
      <w:r>
        <w:t xml:space="preserve"> !!</w:t>
      </w:r>
      <w:proofErr w:type="gramEnd"/>
      <w:r>
        <w:t xml:space="preserve"> </w:t>
      </w:r>
    </w:p>
    <w:p w14:paraId="4DDE4FBB" w14:textId="77777777" w:rsidR="00B37B17" w:rsidRDefault="00B06D8D">
      <w:pPr>
        <w:numPr>
          <w:ilvl w:val="0"/>
          <w:numId w:val="7"/>
        </w:numPr>
        <w:ind w:hanging="36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project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project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spatial, </w:t>
      </w:r>
      <w:proofErr w:type="spellStart"/>
      <w:r>
        <w:t>hasil</w:t>
      </w:r>
      <w:proofErr w:type="spellEnd"/>
      <w:r>
        <w:t xml:space="preserve"> file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</w:t>
      </w:r>
    </w:p>
    <w:p w14:paraId="64A595FE" w14:textId="77777777" w:rsidR="00B37B17" w:rsidRDefault="00B06D8D">
      <w:r>
        <w:t xml:space="preserve">12. </w:t>
      </w:r>
    </w:p>
    <w:p w14:paraId="3F78220A" w14:textId="77777777" w:rsidR="00B37B17" w:rsidRDefault="00B06D8D">
      <w:pPr>
        <w:spacing w:after="0" w:line="259" w:lineRule="auto"/>
        <w:ind w:left="360" w:firstLine="0"/>
        <w:jc w:val="left"/>
      </w:pPr>
      <w:r>
        <w:t xml:space="preserve"> </w:t>
      </w:r>
    </w:p>
    <w:p w14:paraId="7EBEC1A1" w14:textId="77777777" w:rsidR="00B37B17" w:rsidRDefault="00B06D8D">
      <w:pPr>
        <w:spacing w:after="0" w:line="259" w:lineRule="auto"/>
        <w:ind w:left="414" w:firstLine="0"/>
        <w:jc w:val="center"/>
      </w:pPr>
      <w:r>
        <w:rPr>
          <w:noProof/>
        </w:rPr>
        <w:drawing>
          <wp:inline distT="0" distB="0" distL="0" distR="0" wp14:anchorId="7DD5356B" wp14:editId="776F4AD2">
            <wp:extent cx="2900680" cy="2489200"/>
            <wp:effectExtent l="0" t="0" r="0" b="0"/>
            <wp:docPr id="807" name="Picture 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80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17422F" w14:textId="77777777" w:rsidR="00B37B17" w:rsidRDefault="00B06D8D">
      <w:pPr>
        <w:spacing w:after="3" w:line="259" w:lineRule="auto"/>
        <w:ind w:left="360"/>
        <w:jc w:val="center"/>
      </w:pPr>
      <w:r>
        <w:t xml:space="preserve">Gambar 12. Daftar file project Quantum </w:t>
      </w:r>
      <w:proofErr w:type="spellStart"/>
      <w:r>
        <w:t>Gis</w:t>
      </w:r>
      <w:proofErr w:type="spellEnd"/>
      <w:r>
        <w:t xml:space="preserve"> </w:t>
      </w:r>
    </w:p>
    <w:p w14:paraId="5252F94A" w14:textId="77777777" w:rsidR="00B37B17" w:rsidRDefault="00B06D8D">
      <w:pPr>
        <w:spacing w:after="5" w:line="259" w:lineRule="auto"/>
        <w:ind w:left="360" w:firstLine="0"/>
        <w:jc w:val="left"/>
      </w:pPr>
      <w:r>
        <w:t xml:space="preserve"> </w:t>
      </w:r>
    </w:p>
    <w:p w14:paraId="54325B3B" w14:textId="6423D719" w:rsidR="00B37B17" w:rsidRDefault="00B06D8D">
      <w:pPr>
        <w:spacing w:after="0" w:line="259" w:lineRule="auto"/>
        <w:ind w:left="360" w:firstLine="0"/>
        <w:jc w:val="left"/>
      </w:pPr>
      <w:r>
        <w:t xml:space="preserve"> </w:t>
      </w:r>
    </w:p>
    <w:p w14:paraId="4DFFBB30" w14:textId="66BD09DC" w:rsidR="009E1F58" w:rsidRDefault="009E1F58">
      <w:pPr>
        <w:spacing w:after="0" w:line="259" w:lineRule="auto"/>
        <w:ind w:left="360" w:firstLine="0"/>
        <w:jc w:val="left"/>
      </w:pPr>
    </w:p>
    <w:p w14:paraId="7D302C90" w14:textId="77777777" w:rsidR="009E1F58" w:rsidRDefault="009E1F58">
      <w:pPr>
        <w:spacing w:after="0" w:line="259" w:lineRule="auto"/>
        <w:ind w:left="360" w:firstLine="0"/>
        <w:jc w:val="left"/>
      </w:pPr>
    </w:p>
    <w:p w14:paraId="2AE2CDFC" w14:textId="77777777" w:rsidR="00B37B17" w:rsidRDefault="00B06D8D">
      <w:pPr>
        <w:pStyle w:val="Heading2"/>
        <w:ind w:right="4"/>
      </w:pPr>
      <w:proofErr w:type="spellStart"/>
      <w:r>
        <w:lastRenderedPageBreak/>
        <w:t>Praktikum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 </w:t>
      </w:r>
    </w:p>
    <w:p w14:paraId="5A05176F" w14:textId="77777777" w:rsidR="00B37B17" w:rsidRDefault="00B06D8D">
      <w:pPr>
        <w:numPr>
          <w:ilvl w:val="0"/>
          <w:numId w:val="8"/>
        </w:numPr>
        <w:spacing w:after="46"/>
        <w:ind w:hanging="360"/>
      </w:pPr>
      <w:proofErr w:type="spellStart"/>
      <w:r>
        <w:t>Buatlah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project praktikum_gis2 </w:t>
      </w:r>
    </w:p>
    <w:p w14:paraId="1060E3D4" w14:textId="77777777" w:rsidR="00B37B17" w:rsidRDefault="00B06D8D">
      <w:pPr>
        <w:numPr>
          <w:ilvl w:val="0"/>
          <w:numId w:val="8"/>
        </w:numPr>
        <w:spacing w:after="47"/>
        <w:ind w:hanging="360"/>
      </w:pPr>
      <w:r>
        <w:t xml:space="preserve">Import 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3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areal polygon DIY Yogyakarta dan Depok  </w:t>
      </w:r>
    </w:p>
    <w:p w14:paraId="70110212" w14:textId="47AF82F9" w:rsidR="00B37B17" w:rsidRDefault="00B06D8D">
      <w:pPr>
        <w:numPr>
          <w:ilvl w:val="0"/>
          <w:numId w:val="8"/>
        </w:numPr>
        <w:ind w:hanging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! </w:t>
      </w:r>
    </w:p>
    <w:p w14:paraId="3340534A" w14:textId="2277A588" w:rsidR="00ED5C74" w:rsidRDefault="00ED5C74" w:rsidP="00ED5C74">
      <w:pPr>
        <w:pStyle w:val="ListParagraph"/>
        <w:numPr>
          <w:ilvl w:val="0"/>
          <w:numId w:val="9"/>
        </w:numPr>
      </w:pPr>
      <w:r>
        <w:t>DIY Yogyakarta</w:t>
      </w:r>
    </w:p>
    <w:p w14:paraId="3E0274A6" w14:textId="6BF669F5" w:rsidR="00ED5C74" w:rsidRDefault="00ED5C74" w:rsidP="00ED5C74">
      <w:pPr>
        <w:pStyle w:val="ListParagraph"/>
        <w:ind w:left="1440" w:firstLine="0"/>
      </w:pPr>
      <w:r>
        <w:rPr>
          <w:noProof/>
        </w:rPr>
        <w:drawing>
          <wp:inline distT="0" distB="0" distL="0" distR="0" wp14:anchorId="2B4417B3" wp14:editId="4A6BD03C">
            <wp:extent cx="4597400" cy="258591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8602" cy="25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CEA4" w14:textId="77777777" w:rsidR="00ED5C74" w:rsidRDefault="00ED5C74" w:rsidP="00ED5C74">
      <w:pPr>
        <w:pStyle w:val="ListParagraph"/>
        <w:ind w:left="1440" w:firstLine="0"/>
      </w:pPr>
    </w:p>
    <w:p w14:paraId="529E4423" w14:textId="1D7B7FEA" w:rsidR="00ED5C74" w:rsidRDefault="00ED5C74" w:rsidP="00ED5C74">
      <w:pPr>
        <w:pStyle w:val="ListParagraph"/>
        <w:numPr>
          <w:ilvl w:val="0"/>
          <w:numId w:val="9"/>
        </w:numPr>
      </w:pPr>
      <w:r>
        <w:t>Depok</w:t>
      </w:r>
    </w:p>
    <w:p w14:paraId="25E6EC81" w14:textId="323C27AD" w:rsidR="00ED5C74" w:rsidRDefault="00ED5C74" w:rsidP="00ED5C74">
      <w:pPr>
        <w:pStyle w:val="ListParagraph"/>
        <w:ind w:left="1440" w:firstLine="0"/>
      </w:pPr>
      <w:r>
        <w:rPr>
          <w:noProof/>
        </w:rPr>
        <w:drawing>
          <wp:inline distT="0" distB="0" distL="0" distR="0" wp14:anchorId="22DC2B40" wp14:editId="07342CAF">
            <wp:extent cx="4582160" cy="25773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43A0" w14:textId="617F6C2C" w:rsidR="00DF19F3" w:rsidRDefault="00DF19F3" w:rsidP="00DF19F3"/>
    <w:p w14:paraId="7065C14D" w14:textId="0AB5A7B4" w:rsidR="00DF19F3" w:rsidRDefault="00DF19F3" w:rsidP="00DF19F3"/>
    <w:p w14:paraId="75EF5A43" w14:textId="2629A641" w:rsidR="00DF19F3" w:rsidRDefault="00DF19F3" w:rsidP="00DF19F3">
      <w:r>
        <w:t xml:space="preserve">Link </w:t>
      </w:r>
      <w:proofErr w:type="spellStart"/>
      <w:r>
        <w:t>Github</w:t>
      </w:r>
      <w:proofErr w:type="spellEnd"/>
      <w:r>
        <w:t xml:space="preserve"> : </w:t>
      </w:r>
      <w:bookmarkStart w:id="0" w:name="_GoBack"/>
      <w:bookmarkEnd w:id="0"/>
    </w:p>
    <w:sectPr w:rsidR="00DF19F3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41"/>
      <w:pgMar w:top="1394" w:right="1128" w:bottom="1649" w:left="179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AA2ED9" w14:textId="77777777" w:rsidR="000C054F" w:rsidRDefault="000C054F">
      <w:pPr>
        <w:spacing w:after="0" w:line="240" w:lineRule="auto"/>
      </w:pPr>
      <w:r>
        <w:separator/>
      </w:r>
    </w:p>
  </w:endnote>
  <w:endnote w:type="continuationSeparator" w:id="0">
    <w:p w14:paraId="4FD95FC7" w14:textId="77777777" w:rsidR="000C054F" w:rsidRDefault="000C0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C50F74" w14:textId="77777777" w:rsidR="00B37B17" w:rsidRDefault="00B06D8D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75B939F" wp14:editId="5F3AE94A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6307" name="Group 6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6308" name="Shape 6308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307" style="width:506.25pt;height:0.75pt;position:absolute;mso-position-horizontal-relative:page;mso-position-horizontal:absolute;margin-left:42pt;mso-position-vertical-relative:page;margin-top:765.721pt;" coordsize="64293,95">
              <v:shape id="Shape 6308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2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14:paraId="45EECE00" w14:textId="77777777" w:rsidR="00B37B17" w:rsidRDefault="00B06D8D">
    <w:pPr>
      <w:spacing w:after="0" w:line="259" w:lineRule="auto"/>
      <w:ind w:left="0" w:right="-37" w:firstLine="0"/>
      <w:jc w:val="right"/>
    </w:pPr>
    <w:r>
      <w:rPr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25D8E" w14:textId="77777777" w:rsidR="00B37B17" w:rsidRDefault="00B06D8D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214B45D" wp14:editId="1F5856FD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6278" name="Group 6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6279" name="Shape 6279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278" style="width:506.25pt;height:0.75pt;position:absolute;mso-position-horizontal-relative:page;mso-position-horizontal:absolute;margin-left:42pt;mso-position-vertical-relative:page;margin-top:765.721pt;" coordsize="64293,95">
              <v:shape id="Shape 6279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2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14:paraId="6D1BDC56" w14:textId="77777777" w:rsidR="00B37B17" w:rsidRDefault="00B06D8D">
    <w:pPr>
      <w:spacing w:after="0" w:line="259" w:lineRule="auto"/>
      <w:ind w:left="0" w:right="-37" w:firstLine="0"/>
      <w:jc w:val="right"/>
    </w:pPr>
    <w:r>
      <w:rPr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FF3719" w14:textId="77777777" w:rsidR="00B37B17" w:rsidRDefault="00B37B17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1CF003" w14:textId="77777777" w:rsidR="000C054F" w:rsidRDefault="000C054F">
      <w:pPr>
        <w:spacing w:after="0" w:line="240" w:lineRule="auto"/>
      </w:pPr>
      <w:r>
        <w:separator/>
      </w:r>
    </w:p>
  </w:footnote>
  <w:footnote w:type="continuationSeparator" w:id="0">
    <w:p w14:paraId="7194BAE2" w14:textId="77777777" w:rsidR="000C054F" w:rsidRDefault="000C05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84576D" w14:textId="77777777" w:rsidR="00B37B17" w:rsidRDefault="00B06D8D">
    <w:pPr>
      <w:spacing w:after="0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5B93C1" w14:textId="77777777" w:rsidR="00B37B17" w:rsidRDefault="00B06D8D">
    <w:pPr>
      <w:spacing w:after="0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6F522A" w14:textId="77777777" w:rsidR="00B37B17" w:rsidRDefault="00B37B17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866FD6"/>
    <w:multiLevelType w:val="hybridMultilevel"/>
    <w:tmpl w:val="78FE1240"/>
    <w:lvl w:ilvl="0" w:tplc="98D6CEEA">
      <w:start w:val="1"/>
      <w:numFmt w:val="decimal"/>
      <w:lvlText w:val="%1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F0347A">
      <w:start w:val="1"/>
      <w:numFmt w:val="lowerLetter"/>
      <w:lvlText w:val="%2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834B2A2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762A64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6A8066C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A8226E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4AFD2C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3562B7E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7A4B62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41017CE"/>
    <w:multiLevelType w:val="hybridMultilevel"/>
    <w:tmpl w:val="B9349A8C"/>
    <w:lvl w:ilvl="0" w:tplc="66DA530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43A0CE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FAA6D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72F9E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74FBF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A842C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766BD6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E48608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7CC93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5C725B3"/>
    <w:multiLevelType w:val="hybridMultilevel"/>
    <w:tmpl w:val="E66EC40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21C473B"/>
    <w:multiLevelType w:val="hybridMultilevel"/>
    <w:tmpl w:val="DD5A5EEE"/>
    <w:lvl w:ilvl="0" w:tplc="2712550A">
      <w:start w:val="1"/>
      <w:numFmt w:val="decimal"/>
      <w:lvlText w:val="%1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8CCDBA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DA2618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8A1654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62012DE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B6EC74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5885D80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96B66E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2B6CCFE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FD3780D"/>
    <w:multiLevelType w:val="hybridMultilevel"/>
    <w:tmpl w:val="B3B0D486"/>
    <w:lvl w:ilvl="0" w:tplc="99665A64">
      <w:start w:val="1"/>
      <w:numFmt w:val="decimal"/>
      <w:lvlText w:val="%1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56F77C">
      <w:start w:val="1"/>
      <w:numFmt w:val="lowerLetter"/>
      <w:lvlText w:val="%2"/>
      <w:lvlJc w:val="left"/>
      <w:pPr>
        <w:ind w:left="14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326F46">
      <w:start w:val="1"/>
      <w:numFmt w:val="lowerRoman"/>
      <w:lvlText w:val="%3"/>
      <w:lvlJc w:val="left"/>
      <w:pPr>
        <w:ind w:left="21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069DFC">
      <w:start w:val="1"/>
      <w:numFmt w:val="decimal"/>
      <w:lvlText w:val="%4"/>
      <w:lvlJc w:val="left"/>
      <w:pPr>
        <w:ind w:left="28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CA66DA">
      <w:start w:val="1"/>
      <w:numFmt w:val="lowerLetter"/>
      <w:lvlText w:val="%5"/>
      <w:lvlJc w:val="left"/>
      <w:pPr>
        <w:ind w:left="36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084B38">
      <w:start w:val="1"/>
      <w:numFmt w:val="lowerRoman"/>
      <w:lvlText w:val="%6"/>
      <w:lvlJc w:val="left"/>
      <w:pPr>
        <w:ind w:left="43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9A2120">
      <w:start w:val="1"/>
      <w:numFmt w:val="decimal"/>
      <w:lvlText w:val="%7"/>
      <w:lvlJc w:val="left"/>
      <w:pPr>
        <w:ind w:left="50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0C8302">
      <w:start w:val="1"/>
      <w:numFmt w:val="lowerLetter"/>
      <w:lvlText w:val="%8"/>
      <w:lvlJc w:val="left"/>
      <w:pPr>
        <w:ind w:left="57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2647FC">
      <w:start w:val="1"/>
      <w:numFmt w:val="lowerRoman"/>
      <w:lvlText w:val="%9"/>
      <w:lvlJc w:val="left"/>
      <w:pPr>
        <w:ind w:left="64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8F84530"/>
    <w:multiLevelType w:val="hybridMultilevel"/>
    <w:tmpl w:val="2334FE0E"/>
    <w:lvl w:ilvl="0" w:tplc="1466D84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3A9E0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522C2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78D9D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7E6FAA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34725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05E65E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3283E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70AF0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97A3446"/>
    <w:multiLevelType w:val="hybridMultilevel"/>
    <w:tmpl w:val="56684734"/>
    <w:lvl w:ilvl="0" w:tplc="170CB0DC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BFA9566">
      <w:start w:val="2"/>
      <w:numFmt w:val="lowerLetter"/>
      <w:lvlText w:val="%2."/>
      <w:lvlJc w:val="left"/>
      <w:pPr>
        <w:ind w:left="1065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9A8AF30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98A6B40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6A00966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5307B88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F67570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0EC8A6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622338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19B23EF"/>
    <w:multiLevelType w:val="hybridMultilevel"/>
    <w:tmpl w:val="944A58EA"/>
    <w:lvl w:ilvl="0" w:tplc="90B84BD0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2E0832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BC79D2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3CFCF8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127158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A40C40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410968E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0ED33E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7FA6B28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EA710A5"/>
    <w:multiLevelType w:val="hybridMultilevel"/>
    <w:tmpl w:val="651A0FB6"/>
    <w:lvl w:ilvl="0" w:tplc="FC6C68F0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140DBE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3A3ADA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D127D5A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C80BB2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8C59AE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A85212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992D8D8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766B6E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8"/>
  </w:num>
  <w:num w:numId="5">
    <w:abstractNumId w:val="6"/>
  </w:num>
  <w:num w:numId="6">
    <w:abstractNumId w:val="3"/>
  </w:num>
  <w:num w:numId="7">
    <w:abstractNumId w:val="7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7B17"/>
    <w:rsid w:val="000C054F"/>
    <w:rsid w:val="009E1F58"/>
    <w:rsid w:val="00B06D8D"/>
    <w:rsid w:val="00B37B17"/>
    <w:rsid w:val="00DF19F3"/>
    <w:rsid w:val="00E2641B"/>
    <w:rsid w:val="00ED5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0D79EF"/>
  <w15:docId w15:val="{0917AEF3-4A03-4E07-8A7E-9426758AD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9" w:line="253" w:lineRule="auto"/>
      <w:ind w:left="370" w:hanging="10"/>
      <w:jc w:val="both"/>
    </w:pPr>
    <w:rPr>
      <w:rFonts w:ascii="Constantia" w:eastAsia="Constantia" w:hAnsi="Constantia" w:cs="Constantia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5"/>
      <w:ind w:right="1"/>
      <w:jc w:val="center"/>
      <w:outlineLvl w:val="0"/>
    </w:pPr>
    <w:rPr>
      <w:rFonts w:ascii="Constantia" w:eastAsia="Constantia" w:hAnsi="Constantia" w:cs="Constantia"/>
      <w:b/>
      <w:color w:val="000000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ind w:left="10" w:hanging="10"/>
      <w:jc w:val="center"/>
      <w:outlineLvl w:val="1"/>
    </w:pPr>
    <w:rPr>
      <w:rFonts w:ascii="Constantia" w:eastAsia="Constantia" w:hAnsi="Constantia" w:cs="Constantia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onstantia" w:eastAsia="Constantia" w:hAnsi="Constantia" w:cs="Constantia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onstantia" w:eastAsia="Constantia" w:hAnsi="Constantia" w:cs="Constantia"/>
      <w:b/>
      <w:color w:val="000000"/>
      <w:sz w:val="30"/>
    </w:rPr>
  </w:style>
  <w:style w:type="paragraph" w:styleId="ListParagraph">
    <w:name w:val="List Paragraph"/>
    <w:basedOn w:val="Normal"/>
    <w:uiPriority w:val="34"/>
    <w:qFormat/>
    <w:rsid w:val="00ED5C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hyperlink" Target="http://www.google.cn/maps/vt?lyrs=s@189&amp;gl=cn&amp;x=%7bx%7d&amp;y=%7by%7d&amp;z=%7bz%7d" TargetMode="External"/><Relationship Id="rId26" Type="http://schemas.openxmlformats.org/officeDocument/2006/relationships/hyperlink" Target="https://server.arcgisonline.com/ArcGIS/rest/services/World_Imagery/MapServer/tile/%7bz%7d/%7by%7d/%7bx%7d" TargetMode="External"/><Relationship Id="rId39" Type="http://schemas.openxmlformats.org/officeDocument/2006/relationships/image" Target="media/image16.jpg"/><Relationship Id="rId21" Type="http://schemas.openxmlformats.org/officeDocument/2006/relationships/hyperlink" Target="https://mt1.google.com/vt/lyrs=h%26x=%7bx%7d%26y=%7by%7d%26z=%7bz%7d" TargetMode="External"/><Relationship Id="rId34" Type="http://schemas.openxmlformats.org/officeDocument/2006/relationships/image" Target="media/image13.jpg"/><Relationship Id="rId42" Type="http://schemas.openxmlformats.org/officeDocument/2006/relationships/image" Target="media/image19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hyperlink" Target="https://qgis.org/download/" TargetMode="External"/><Relationship Id="rId2" Type="http://schemas.openxmlformats.org/officeDocument/2006/relationships/styles" Target="styles.xml"/><Relationship Id="rId16" Type="http://schemas.openxmlformats.org/officeDocument/2006/relationships/hyperlink" Target="http://mt0.google.com/vt/lyrs=y%26hl=en%26x=%7bx%7d%26y=%7by%7d%26z=%7bz%7d" TargetMode="External"/><Relationship Id="rId29" Type="http://schemas.openxmlformats.org/officeDocument/2006/relationships/image" Target="media/image8.jpg"/><Relationship Id="rId11" Type="http://schemas.openxmlformats.org/officeDocument/2006/relationships/image" Target="media/image3.jpeg"/><Relationship Id="rId24" Type="http://schemas.openxmlformats.org/officeDocument/2006/relationships/hyperlink" Target="https://server.arcgisonline.com/ArcGIS/rest/services/World_Imagery/MapServer/tile/%7bz%7d/%7by%7d/%7bx%7d" TargetMode="External"/><Relationship Id="rId32" Type="http://schemas.openxmlformats.org/officeDocument/2006/relationships/image" Target="media/image11.jpg"/><Relationship Id="rId37" Type="http://schemas.openxmlformats.org/officeDocument/2006/relationships/image" Target="media/image130.jpg"/><Relationship Id="rId40" Type="http://schemas.openxmlformats.org/officeDocument/2006/relationships/image" Target="media/image17.jp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mt1.google.com/vt/lyrs=r%26x=%7bx%7d%26y=%7by%7d%26z=%7bz%7d" TargetMode="External"/><Relationship Id="rId23" Type="http://schemas.openxmlformats.org/officeDocument/2006/relationships/hyperlink" Target="https://mt1.google.com/vt/lyrs=p%26x=%7bx%7d%26y=%7by%7d%26z=%7bz%7d" TargetMode="External"/><Relationship Id="rId28" Type="http://schemas.openxmlformats.org/officeDocument/2006/relationships/image" Target="media/image7.jpg"/><Relationship Id="rId36" Type="http://schemas.openxmlformats.org/officeDocument/2006/relationships/image" Target="media/image120.jpg"/><Relationship Id="rId49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hyperlink" Target="http://www.google.cn/maps/vt?lyrs=s@189&amp;gl=cn&amp;x=%7bx%7d&amp;y=%7by%7d&amp;z=%7bz%7d" TargetMode="External"/><Relationship Id="rId31" Type="http://schemas.openxmlformats.org/officeDocument/2006/relationships/image" Target="media/image10.jp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4" Type="http://schemas.openxmlformats.org/officeDocument/2006/relationships/hyperlink" Target="https://mt1.google.com/vt/lyrs=r%26x=%7bx%7d%26y=%7by%7d%26z=%7bz%7d" TargetMode="External"/><Relationship Id="rId22" Type="http://schemas.openxmlformats.org/officeDocument/2006/relationships/hyperlink" Target="https://mt1.google.com/vt/lyrs=p%26x=%7bx%7d%26y=%7by%7d%26z=%7bz%7d" TargetMode="External"/><Relationship Id="rId27" Type="http://schemas.openxmlformats.org/officeDocument/2006/relationships/image" Target="media/image6.jpg"/><Relationship Id="rId30" Type="http://schemas.openxmlformats.org/officeDocument/2006/relationships/image" Target="media/image9.jpg"/><Relationship Id="rId35" Type="http://schemas.openxmlformats.org/officeDocument/2006/relationships/image" Target="media/image14.jp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hyperlink" Target="https://qgis.org/download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hyperlink" Target="http://mt0.google.com/vt/lyrs=y%26hl=en%26x=%7bx%7d%26y=%7by%7d%26z=%7bz%7d" TargetMode="External"/><Relationship Id="rId25" Type="http://schemas.openxmlformats.org/officeDocument/2006/relationships/hyperlink" Target="https://server.arcgisonline.com/ArcGIS/rest/services/World_Imagery/MapServer/tile/%7bz%7d/%7by%7d/%7bx%7d" TargetMode="External"/><Relationship Id="rId33" Type="http://schemas.openxmlformats.org/officeDocument/2006/relationships/image" Target="media/image12.jpg"/><Relationship Id="rId38" Type="http://schemas.openxmlformats.org/officeDocument/2006/relationships/image" Target="media/image15.jpg"/><Relationship Id="rId46" Type="http://schemas.openxmlformats.org/officeDocument/2006/relationships/footer" Target="footer2.xml"/><Relationship Id="rId20" Type="http://schemas.openxmlformats.org/officeDocument/2006/relationships/hyperlink" Target="https://mt1.google.com/vt/lyrs=h%26x=%7bx%7d%26y=%7by%7d%26z=%7bz%7d" TargetMode="External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920</Words>
  <Characters>5249</Characters>
  <Application>Microsoft Office Word</Application>
  <DocSecurity>0</DocSecurity>
  <Lines>43</Lines>
  <Paragraphs>12</Paragraphs>
  <ScaleCrop>false</ScaleCrop>
  <Company/>
  <LinksUpToDate>false</LinksUpToDate>
  <CharactersWithSpaces>6157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QuantumGis 1</dc:title>
  <dc:subject>Teknik Informatika / Sistem Informasi</dc:subject>
  <dc:creator>STT Terpadu Nurul Fikri</dc:creator>
  <cp:keywords/>
  <cp:lastModifiedBy>Mumtazz .</cp:lastModifiedBy>
  <cp:revision>4</cp:revision>
  <dcterms:created xsi:type="dcterms:W3CDTF">2024-10-26T08:01:00Z</dcterms:created>
  <dcterms:modified xsi:type="dcterms:W3CDTF">2024-11-01T08:55:00Z</dcterms:modified>
</cp:coreProperties>
</file>